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22" w:rsidRDefault="00955C22" w:rsidP="004A0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0A5" w:rsidRDefault="004A1110" w:rsidP="004A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5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D610A5">
        <w:rPr>
          <w:rFonts w:ascii="Times New Roman" w:hAnsi="Times New Roman" w:cs="Times New Roman"/>
          <w:b/>
          <w:sz w:val="28"/>
          <w:szCs w:val="28"/>
        </w:rPr>
        <w:t xml:space="preserve"> СВФУ</w:t>
      </w:r>
      <w:r w:rsidRPr="00AE025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C529F" w:rsidRPr="00AE025B" w:rsidRDefault="004A1110" w:rsidP="004A0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25B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4A0752" w:rsidRPr="00AE025B">
        <w:rPr>
          <w:rFonts w:ascii="Times New Roman" w:hAnsi="Times New Roman" w:cs="Times New Roman"/>
          <w:b/>
          <w:sz w:val="28"/>
          <w:szCs w:val="28"/>
        </w:rPr>
        <w:t>праздновани</w:t>
      </w:r>
      <w:r w:rsidRPr="00AE025B">
        <w:rPr>
          <w:rFonts w:ascii="Times New Roman" w:hAnsi="Times New Roman" w:cs="Times New Roman"/>
          <w:b/>
          <w:sz w:val="28"/>
          <w:szCs w:val="28"/>
        </w:rPr>
        <w:t>ю</w:t>
      </w:r>
      <w:r w:rsidR="004A0752" w:rsidRPr="00AE025B">
        <w:rPr>
          <w:rFonts w:ascii="Times New Roman" w:hAnsi="Times New Roman" w:cs="Times New Roman"/>
          <w:b/>
          <w:sz w:val="28"/>
          <w:szCs w:val="28"/>
        </w:rPr>
        <w:t xml:space="preserve"> 70-ой годовщины </w:t>
      </w:r>
      <w:r w:rsidRPr="00AE025B">
        <w:rPr>
          <w:rFonts w:ascii="Times New Roman" w:hAnsi="Times New Roman" w:cs="Times New Roman"/>
          <w:b/>
          <w:sz w:val="28"/>
          <w:szCs w:val="28"/>
        </w:rPr>
        <w:t>П</w:t>
      </w:r>
      <w:r w:rsidR="004A0752" w:rsidRPr="00AE025B">
        <w:rPr>
          <w:rFonts w:ascii="Times New Roman" w:hAnsi="Times New Roman" w:cs="Times New Roman"/>
          <w:b/>
          <w:sz w:val="28"/>
          <w:szCs w:val="28"/>
        </w:rPr>
        <w:t xml:space="preserve">обеды советского народа в </w:t>
      </w:r>
      <w:r w:rsidRPr="00AE025B">
        <w:rPr>
          <w:rFonts w:ascii="Times New Roman" w:hAnsi="Times New Roman" w:cs="Times New Roman"/>
          <w:b/>
          <w:sz w:val="28"/>
          <w:szCs w:val="28"/>
        </w:rPr>
        <w:t>Великой Отечественной войне</w:t>
      </w:r>
      <w:r w:rsidR="004A0752" w:rsidRPr="00AE025B">
        <w:rPr>
          <w:rFonts w:ascii="Times New Roman" w:hAnsi="Times New Roman" w:cs="Times New Roman"/>
          <w:b/>
          <w:sz w:val="28"/>
          <w:szCs w:val="28"/>
        </w:rPr>
        <w:t xml:space="preserve"> 1941-1945 гг.</w:t>
      </w:r>
    </w:p>
    <w:p w:rsidR="004A0752" w:rsidRPr="00AE025B" w:rsidRDefault="004A0752" w:rsidP="004A0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/>
      </w:tblPr>
      <w:tblGrid>
        <w:gridCol w:w="675"/>
        <w:gridCol w:w="3720"/>
        <w:gridCol w:w="2835"/>
        <w:gridCol w:w="2693"/>
      </w:tblGrid>
      <w:tr w:rsidR="00DE1944" w:rsidRPr="00AE025B" w:rsidTr="005E270A">
        <w:tc>
          <w:tcPr>
            <w:tcW w:w="675" w:type="dxa"/>
          </w:tcPr>
          <w:p w:rsidR="004A0752" w:rsidRPr="00AE025B" w:rsidRDefault="004A0752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4A0752" w:rsidRPr="00AE025B" w:rsidRDefault="004A0752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4A0752" w:rsidRPr="00AE025B" w:rsidRDefault="004A0752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</w:tcPr>
          <w:p w:rsidR="004A0752" w:rsidRPr="00AE025B" w:rsidRDefault="004A0752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1944" w:rsidRPr="00AE025B" w:rsidTr="005E270A">
        <w:tc>
          <w:tcPr>
            <w:tcW w:w="675" w:type="dxa"/>
          </w:tcPr>
          <w:p w:rsidR="00BD03CD" w:rsidRPr="00AE025B" w:rsidRDefault="003A0EA2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BD03CD" w:rsidRPr="00AE025B" w:rsidRDefault="002F2ADA" w:rsidP="00AE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F34044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учебных заведений г. Якутска с ветеранами 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F34044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«Имя тво</w:t>
            </w:r>
            <w:r w:rsidR="00E93D1A" w:rsidRPr="00AE025B">
              <w:rPr>
                <w:rFonts w:ascii="Times New Roman" w:hAnsi="Times New Roman" w:cs="Times New Roman"/>
                <w:sz w:val="28"/>
                <w:szCs w:val="28"/>
              </w:rPr>
              <w:t>е неизвестно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D1A" w:rsidRPr="00AE02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D1A" w:rsidRPr="00AE025B">
              <w:rPr>
                <w:rFonts w:ascii="Times New Roman" w:hAnsi="Times New Roman" w:cs="Times New Roman"/>
                <w:sz w:val="28"/>
                <w:szCs w:val="28"/>
              </w:rPr>
              <w:t>подвиг твой бессме</w:t>
            </w:r>
            <w:r w:rsidR="00F34044" w:rsidRPr="00AE02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3D1A" w:rsidRPr="00AE02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4044" w:rsidRPr="00AE025B">
              <w:rPr>
                <w:rFonts w:ascii="Times New Roman" w:hAnsi="Times New Roman" w:cs="Times New Roman"/>
                <w:sz w:val="28"/>
                <w:szCs w:val="28"/>
              </w:rPr>
              <w:t>ен!</w:t>
            </w:r>
            <w:r w:rsidR="00E93D1A" w:rsidRPr="00AE025B">
              <w:rPr>
                <w:rFonts w:ascii="Times New Roman" w:hAnsi="Times New Roman" w:cs="Times New Roman"/>
                <w:sz w:val="28"/>
                <w:szCs w:val="28"/>
              </w:rPr>
              <w:t>», посвященн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93D1A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="00BD03CD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</w:t>
            </w:r>
          </w:p>
        </w:tc>
        <w:tc>
          <w:tcPr>
            <w:tcW w:w="2835" w:type="dxa"/>
          </w:tcPr>
          <w:p w:rsidR="00BD03CD" w:rsidRPr="00AE025B" w:rsidRDefault="00AE025B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3 декабря 2014 г.</w:t>
            </w:r>
          </w:p>
        </w:tc>
        <w:tc>
          <w:tcPr>
            <w:tcW w:w="2693" w:type="dxa"/>
          </w:tcPr>
          <w:p w:rsidR="00BD03CD" w:rsidRPr="00AE025B" w:rsidRDefault="004A1110" w:rsidP="00DE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</w:t>
            </w:r>
            <w:r w:rsidR="00A85E7B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5D89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Якутское командное </w:t>
            </w:r>
            <w:r w:rsidR="00BD03CD" w:rsidRPr="00AE025B">
              <w:rPr>
                <w:rFonts w:ascii="Times New Roman" w:hAnsi="Times New Roman" w:cs="Times New Roman"/>
                <w:sz w:val="28"/>
                <w:szCs w:val="28"/>
              </w:rPr>
              <w:t>речное училище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BD03CD" w:rsidRPr="00AE025B" w:rsidRDefault="003A0EA2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BD03CD" w:rsidRPr="00AE025B" w:rsidRDefault="0092140F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в рамках акции «Молодые молодым о Великой Победе», посвященное Дню воинской славы России</w:t>
            </w:r>
            <w:bookmarkStart w:id="0" w:name="_GoBack"/>
            <w:bookmarkEnd w:id="0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-Дню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3CD" w:rsidRPr="00AE025B">
              <w:rPr>
                <w:rFonts w:ascii="Times New Roman" w:hAnsi="Times New Roman" w:cs="Times New Roman"/>
                <w:sz w:val="28"/>
                <w:szCs w:val="28"/>
              </w:rPr>
              <w:t>начала контрнаступления советских войск</w:t>
            </w:r>
            <w:r w:rsidR="00C85E4A"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в битве под Москвой в 1941 году</w:t>
            </w:r>
          </w:p>
        </w:tc>
        <w:tc>
          <w:tcPr>
            <w:tcW w:w="2835" w:type="dxa"/>
          </w:tcPr>
          <w:p w:rsidR="00BD03CD" w:rsidRPr="00AE025B" w:rsidRDefault="00AE025B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5 декабря 2014 г.</w:t>
            </w:r>
          </w:p>
        </w:tc>
        <w:tc>
          <w:tcPr>
            <w:tcW w:w="2693" w:type="dxa"/>
          </w:tcPr>
          <w:p w:rsidR="00BD03CD" w:rsidRPr="00AE025B" w:rsidRDefault="00C85E4A" w:rsidP="00915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СВФУ, ЯГСХА, АГИИК, </w:t>
            </w:r>
            <w:r w:rsidR="00915D89" w:rsidRPr="00AE025B">
              <w:rPr>
                <w:rFonts w:ascii="Times New Roman" w:hAnsi="Times New Roman" w:cs="Times New Roman"/>
                <w:sz w:val="28"/>
                <w:szCs w:val="28"/>
              </w:rPr>
              <w:t>Якутский колледж культуры и искусств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B0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0" w:type="dxa"/>
          </w:tcPr>
          <w:p w:rsidR="00AE025B" w:rsidRPr="00AE025B" w:rsidRDefault="00AE025B" w:rsidP="00CE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Тематические уроки «70-летию Победы в Великой Отечественной войне посвящается» в МОБУ СОШ  №17, 25, 27, МАОУ «Саха Политехнический лицей»</w:t>
            </w:r>
          </w:p>
        </w:tc>
        <w:tc>
          <w:tcPr>
            <w:tcW w:w="2835" w:type="dxa"/>
          </w:tcPr>
          <w:p w:rsidR="00AE025B" w:rsidRPr="00AE025B" w:rsidRDefault="00AE025B" w:rsidP="005E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27 января 2015 г</w:t>
            </w:r>
            <w:r w:rsidR="005E2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E025B" w:rsidRPr="00AE025B" w:rsidRDefault="00DE1944" w:rsidP="00DE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факультет, 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B0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0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«Молодые молодым о Великой Победе» (круглые столы, 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брейн-ринги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акции, митинги)</w:t>
            </w:r>
          </w:p>
        </w:tc>
        <w:tc>
          <w:tcPr>
            <w:tcW w:w="2835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январь-май 2015 г.</w:t>
            </w:r>
          </w:p>
        </w:tc>
        <w:tc>
          <w:tcPr>
            <w:tcW w:w="2693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7F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«От нас, не видевших войны», посвященная открытию Года литературы и Году Победы в СВФУ</w:t>
            </w:r>
          </w:p>
        </w:tc>
        <w:tc>
          <w:tcPr>
            <w:tcW w:w="2835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4-12 февраля</w:t>
            </w:r>
            <w:r w:rsidR="005E270A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Научная библиотека СВФУ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7F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0" w:type="dxa"/>
          </w:tcPr>
          <w:p w:rsidR="00AE025B" w:rsidRPr="00AE025B" w:rsidRDefault="00AE025B" w:rsidP="00CE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 на дому</w:t>
            </w:r>
          </w:p>
        </w:tc>
        <w:tc>
          <w:tcPr>
            <w:tcW w:w="2835" w:type="dxa"/>
          </w:tcPr>
          <w:p w:rsidR="00AE025B" w:rsidRPr="00AE025B" w:rsidRDefault="00AE025B" w:rsidP="005E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20 февраля 2015 г</w:t>
            </w:r>
            <w:r w:rsidR="005E2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E025B" w:rsidRPr="00AE025B" w:rsidRDefault="00AE025B" w:rsidP="00DE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 СВФУ, Профсоюзный комитет СВФУ,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EA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20" w:type="dxa"/>
          </w:tcPr>
          <w:p w:rsidR="00AE025B" w:rsidRPr="00AE025B" w:rsidRDefault="00AE025B" w:rsidP="00CE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Интеллектуальные, научные, спортивные конкурсы, посвященные Дню Защитника Отечества</w:t>
            </w:r>
          </w:p>
        </w:tc>
        <w:tc>
          <w:tcPr>
            <w:tcW w:w="2835" w:type="dxa"/>
          </w:tcPr>
          <w:p w:rsidR="00AE025B" w:rsidRPr="00AE025B" w:rsidRDefault="00AE025B" w:rsidP="000E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21-22 февраля 2015 г.</w:t>
            </w:r>
          </w:p>
        </w:tc>
        <w:tc>
          <w:tcPr>
            <w:tcW w:w="2693" w:type="dxa"/>
          </w:tcPr>
          <w:p w:rsidR="00AE025B" w:rsidRPr="00AE025B" w:rsidRDefault="00DE1944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EA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0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с участием студентов 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ИФКиС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воина-интернационалиста, гражданско-патриотического клуба «Отчизна»</w:t>
            </w:r>
          </w:p>
        </w:tc>
        <w:tc>
          <w:tcPr>
            <w:tcW w:w="2835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Научная библиотека,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EA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0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</w:p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«Ильмень в сердце моем»</w:t>
            </w:r>
          </w:p>
        </w:tc>
        <w:tc>
          <w:tcPr>
            <w:tcW w:w="2835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20 февраля 2015 г.</w:t>
            </w:r>
          </w:p>
        </w:tc>
        <w:tc>
          <w:tcPr>
            <w:tcW w:w="2693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Научная библиотека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7F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20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Круглые столы по произведениям авторов военных лет</w:t>
            </w:r>
          </w:p>
        </w:tc>
        <w:tc>
          <w:tcPr>
            <w:tcW w:w="2835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февраль-май 2015 г.</w:t>
            </w:r>
          </w:p>
        </w:tc>
        <w:tc>
          <w:tcPr>
            <w:tcW w:w="2693" w:type="dxa"/>
          </w:tcPr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Научная библиотека, </w:t>
            </w:r>
          </w:p>
          <w:p w:rsidR="00AE025B" w:rsidRPr="00AE025B" w:rsidRDefault="00AE025B" w:rsidP="002C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ФЛФ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7F7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20" w:type="dxa"/>
          </w:tcPr>
          <w:p w:rsidR="00AE025B" w:rsidRPr="00AE025B" w:rsidRDefault="00AE025B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Участие студентов СВФУ, ЯГСХА, АГИИК в республиканской эстафете «Знамя Победы»</w:t>
            </w:r>
          </w:p>
        </w:tc>
        <w:tc>
          <w:tcPr>
            <w:tcW w:w="2835" w:type="dxa"/>
          </w:tcPr>
          <w:p w:rsidR="00AE025B" w:rsidRPr="00AE025B" w:rsidRDefault="00AE025B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февраль-май 2015 г.</w:t>
            </w:r>
          </w:p>
        </w:tc>
        <w:tc>
          <w:tcPr>
            <w:tcW w:w="2693" w:type="dxa"/>
          </w:tcPr>
          <w:p w:rsidR="00AE025B" w:rsidRPr="00AE025B" w:rsidRDefault="00AE025B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по молодежной и семейной политике </w:t>
            </w:r>
          </w:p>
          <w:p w:rsidR="00AE025B" w:rsidRPr="00AE025B" w:rsidRDefault="00AE025B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РС (Я)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73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20" w:type="dxa"/>
          </w:tcPr>
          <w:p w:rsidR="00AE025B" w:rsidRPr="00AE025B" w:rsidRDefault="00AE025B" w:rsidP="00C5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Проект Президентской библиотеки им. Б.Н. Ельцина «Фотолетопись память народов»</w:t>
            </w:r>
          </w:p>
        </w:tc>
        <w:tc>
          <w:tcPr>
            <w:tcW w:w="2835" w:type="dxa"/>
          </w:tcPr>
          <w:p w:rsidR="00AE025B" w:rsidRPr="00AE025B" w:rsidRDefault="00AE025B" w:rsidP="00C5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февраль-май 2015 г.</w:t>
            </w:r>
          </w:p>
        </w:tc>
        <w:tc>
          <w:tcPr>
            <w:tcW w:w="2693" w:type="dxa"/>
          </w:tcPr>
          <w:p w:rsidR="00AE025B" w:rsidRPr="00AE025B" w:rsidRDefault="00AE025B" w:rsidP="00C5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AE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0" w:type="dxa"/>
          </w:tcPr>
          <w:p w:rsidR="00AE025B" w:rsidRPr="00AE025B" w:rsidRDefault="00AE025B" w:rsidP="0003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Книжные выставки, посвященные 70-летию Победы в Великой Отечественной войне</w:t>
            </w:r>
          </w:p>
        </w:tc>
        <w:tc>
          <w:tcPr>
            <w:tcW w:w="2835" w:type="dxa"/>
          </w:tcPr>
          <w:p w:rsidR="00AE025B" w:rsidRPr="00AE025B" w:rsidRDefault="00AE025B" w:rsidP="0003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февраль-сентябрь 2015 г.</w:t>
            </w:r>
          </w:p>
        </w:tc>
        <w:tc>
          <w:tcPr>
            <w:tcW w:w="2693" w:type="dxa"/>
          </w:tcPr>
          <w:p w:rsidR="00AE025B" w:rsidRPr="00AE025B" w:rsidRDefault="00AE025B" w:rsidP="00030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гражданско-патриотический клуб СВФУ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AE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20" w:type="dxa"/>
          </w:tcPr>
          <w:p w:rsidR="00AE025B" w:rsidRPr="00AE025B" w:rsidRDefault="00AE025B" w:rsidP="0030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Уроки мужества – 70 лекториев о войне</w:t>
            </w:r>
          </w:p>
        </w:tc>
        <w:tc>
          <w:tcPr>
            <w:tcW w:w="2835" w:type="dxa"/>
          </w:tcPr>
          <w:p w:rsidR="00AE025B" w:rsidRPr="00AE025B" w:rsidRDefault="00AE025B" w:rsidP="0030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февраль-сентябрь 2015 г.</w:t>
            </w:r>
          </w:p>
        </w:tc>
        <w:tc>
          <w:tcPr>
            <w:tcW w:w="2693" w:type="dxa"/>
          </w:tcPr>
          <w:p w:rsidR="00AE025B" w:rsidRPr="00AE025B" w:rsidRDefault="00AE025B" w:rsidP="0030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AE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20" w:type="dxa"/>
          </w:tcPr>
          <w:p w:rsidR="00AE025B" w:rsidRPr="00AE025B" w:rsidRDefault="00AE025B" w:rsidP="000A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 среди школьников республики «Снежный барс-2015»</w:t>
            </w:r>
          </w:p>
        </w:tc>
        <w:tc>
          <w:tcPr>
            <w:tcW w:w="2835" w:type="dxa"/>
          </w:tcPr>
          <w:p w:rsidR="00AE025B" w:rsidRPr="00AE025B" w:rsidRDefault="00AE025B" w:rsidP="00B25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 4 марта по 17 марта 2015</w:t>
            </w:r>
            <w:r w:rsidR="005E2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AE025B" w:rsidRPr="00AE025B" w:rsidRDefault="00AE025B" w:rsidP="000A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СВФУ, Министерство образования РС (Я), ГБУ ДО МО РС (Я) «Республиканский центр дополнительного образования и детского движения», Военный комиссариат РС (Я), Министерство внутренних дел по 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>РС (Я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, ГБУ «Республиканский центр медицины катастроф Министерства здравоохранения РС (Я)», Министерство спорта РС (Я)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94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AE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20" w:type="dxa"/>
          </w:tcPr>
          <w:p w:rsidR="00AE025B" w:rsidRPr="00AE025B" w:rsidRDefault="00AE025B" w:rsidP="0012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Лыжный десант «Пробег Победы» в рамках акции «Молодые молодым о Великой Победе»</w:t>
            </w:r>
          </w:p>
        </w:tc>
        <w:tc>
          <w:tcPr>
            <w:tcW w:w="2835" w:type="dxa"/>
          </w:tcPr>
          <w:p w:rsidR="00AE025B" w:rsidRPr="00AE025B" w:rsidRDefault="00AE025B" w:rsidP="0056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 14 марта по 26 марта 2015</w:t>
            </w:r>
            <w:r w:rsidR="005E27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AE025B" w:rsidRPr="00AE025B" w:rsidRDefault="00DE1944" w:rsidP="0056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студенческим развитием, гражданско-патриотический клуб СВФУ 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D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20" w:type="dxa"/>
          </w:tcPr>
          <w:p w:rsidR="00AE025B" w:rsidRPr="00AE025B" w:rsidRDefault="00AE025B" w:rsidP="0012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конференция, посвященная ветерану Великой Отечественной войны И.М. Павлову</w:t>
            </w:r>
          </w:p>
        </w:tc>
        <w:tc>
          <w:tcPr>
            <w:tcW w:w="2835" w:type="dxa"/>
          </w:tcPr>
          <w:p w:rsidR="00AE025B" w:rsidRPr="00AE025B" w:rsidRDefault="00AE025B" w:rsidP="005E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13 марта 2015 г</w:t>
            </w:r>
            <w:r w:rsidR="005E2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E025B" w:rsidRPr="00AE025B" w:rsidRDefault="00DE1944" w:rsidP="0056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факультет, гражданско-патриотический клуб СВФУ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D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720" w:type="dxa"/>
          </w:tcPr>
          <w:p w:rsidR="00AE025B" w:rsidRPr="00AE025B" w:rsidRDefault="00AE025B" w:rsidP="0012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Уйэлэргэ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умнуллубат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аат</w:t>
            </w:r>
            <w:proofErr w:type="spellEnd"/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», посвященный увековечиванию памяти Кавалера пяти боевых орденов С.М. Флегонтова</w:t>
            </w:r>
          </w:p>
        </w:tc>
        <w:tc>
          <w:tcPr>
            <w:tcW w:w="2835" w:type="dxa"/>
          </w:tcPr>
          <w:p w:rsidR="00AE025B" w:rsidRPr="00AE025B" w:rsidRDefault="00AE025B" w:rsidP="00564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</w:tc>
        <w:tc>
          <w:tcPr>
            <w:tcW w:w="2693" w:type="dxa"/>
          </w:tcPr>
          <w:p w:rsidR="00AE025B" w:rsidRPr="00AE025B" w:rsidRDefault="00DE1944" w:rsidP="00DE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факультет, гражданско-патриотический клуб СВФУ 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AE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20" w:type="dxa"/>
          </w:tcPr>
          <w:p w:rsidR="00AE025B" w:rsidRPr="00AE025B" w:rsidRDefault="00AE025B" w:rsidP="00B0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Ректорский смотр  художественного творчества среди студентов и преподавателей СВФУ, посвященный 70-ию Победы в Великой Отечественной войне</w:t>
            </w:r>
          </w:p>
        </w:tc>
        <w:tc>
          <w:tcPr>
            <w:tcW w:w="2835" w:type="dxa"/>
          </w:tcPr>
          <w:p w:rsidR="00AE025B" w:rsidRPr="00AE025B" w:rsidRDefault="00AE025B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март-май 2015 г.</w:t>
            </w:r>
          </w:p>
        </w:tc>
        <w:tc>
          <w:tcPr>
            <w:tcW w:w="2693" w:type="dxa"/>
          </w:tcPr>
          <w:p w:rsidR="00AE025B" w:rsidRPr="00AE025B" w:rsidRDefault="00AE025B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КЦ «Сергеляхские огни»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D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20" w:type="dxa"/>
          </w:tcPr>
          <w:p w:rsidR="00AE025B" w:rsidRPr="00AE025B" w:rsidRDefault="00AE025B" w:rsidP="0087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Фотовыставка, посвященная 70-летию Победы в Великой Отечественной войне</w:t>
            </w:r>
          </w:p>
        </w:tc>
        <w:tc>
          <w:tcPr>
            <w:tcW w:w="2835" w:type="dxa"/>
          </w:tcPr>
          <w:p w:rsidR="00AE025B" w:rsidRPr="00AE025B" w:rsidRDefault="005E270A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AE025B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D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20" w:type="dxa"/>
          </w:tcPr>
          <w:p w:rsidR="00AE025B" w:rsidRPr="00AE025B" w:rsidRDefault="00AE025B" w:rsidP="0087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«Читаем стихи», посвященная Международному дню книги и защиты авторских прав и 70-летию Победы в Великой Отечественной войне</w:t>
            </w:r>
          </w:p>
        </w:tc>
        <w:tc>
          <w:tcPr>
            <w:tcW w:w="2835" w:type="dxa"/>
          </w:tcPr>
          <w:p w:rsidR="00AE025B" w:rsidRPr="00AE025B" w:rsidRDefault="005E270A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AE025B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Филологический факультет, гражданско-патриотический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AE025B" w:rsidRPr="00AE025B" w:rsidRDefault="00AE025B" w:rsidP="00D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20" w:type="dxa"/>
          </w:tcPr>
          <w:p w:rsidR="00AE025B" w:rsidRPr="00AE025B" w:rsidRDefault="00AE025B" w:rsidP="0087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военной песни, посвященный 70-летию Великой Победы</w:t>
            </w:r>
          </w:p>
        </w:tc>
        <w:tc>
          <w:tcPr>
            <w:tcW w:w="2835" w:type="dxa"/>
          </w:tcPr>
          <w:p w:rsidR="00AE025B" w:rsidRPr="00AE025B" w:rsidRDefault="005E270A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025B" w:rsidRPr="00AE025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AE025B" w:rsidRPr="00D610A5" w:rsidRDefault="00DE1944" w:rsidP="004A0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студенческим развитием, филологический факультет, Исторический факультет</w:t>
            </w:r>
            <w:r w:rsidR="00AE025B"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, КЦ «Сергеляхские огни»</w:t>
            </w:r>
            <w:r w:rsidR="00D610A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61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DC6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20" w:type="dxa"/>
          </w:tcPr>
          <w:p w:rsidR="00DE1944" w:rsidRPr="00AE025B" w:rsidRDefault="00DE1944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старейшего фотографа РС (Я)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</w:p>
        </w:tc>
        <w:tc>
          <w:tcPr>
            <w:tcW w:w="2835" w:type="dxa"/>
          </w:tcPr>
          <w:p w:rsidR="00DE1944" w:rsidRPr="00AE025B" w:rsidRDefault="00DE1944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 2015 г.</w:t>
            </w:r>
          </w:p>
        </w:tc>
        <w:tc>
          <w:tcPr>
            <w:tcW w:w="2693" w:type="dxa"/>
          </w:tcPr>
          <w:p w:rsidR="00DE1944" w:rsidRPr="00AE025B" w:rsidRDefault="00DE1944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информационной политики и коммуникативных технологий, КЦ «Сергеляхские огни»,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6F4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20" w:type="dxa"/>
          </w:tcPr>
          <w:p w:rsidR="00DE1944" w:rsidRPr="00AE025B" w:rsidRDefault="00DE1944" w:rsidP="0087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торжественно-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траурной церемонии возложения венков к монументу «Воинам победителям»</w:t>
            </w:r>
          </w:p>
        </w:tc>
        <w:tc>
          <w:tcPr>
            <w:tcW w:w="2835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мая 2015 г.</w:t>
            </w:r>
          </w:p>
        </w:tc>
        <w:tc>
          <w:tcPr>
            <w:tcW w:w="2693" w:type="dxa"/>
          </w:tcPr>
          <w:p w:rsidR="00DE1944" w:rsidRPr="00AE025B" w:rsidRDefault="00DE1944" w:rsidP="004A0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студенческим развитием, Дирекция студгородка,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66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720" w:type="dxa"/>
          </w:tcPr>
          <w:p w:rsidR="00DE1944" w:rsidRPr="00AE025B" w:rsidRDefault="00DE1944" w:rsidP="0087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акции «Свеча памяти»</w:t>
            </w:r>
          </w:p>
        </w:tc>
        <w:tc>
          <w:tcPr>
            <w:tcW w:w="2835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2015 г.</w:t>
            </w:r>
          </w:p>
        </w:tc>
        <w:tc>
          <w:tcPr>
            <w:tcW w:w="2693" w:type="dxa"/>
          </w:tcPr>
          <w:p w:rsidR="00DE1944" w:rsidRPr="00AE025B" w:rsidRDefault="00DE1944" w:rsidP="004A07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студенческим развитием, Дирекция студгородка,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66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20" w:type="dxa"/>
          </w:tcPr>
          <w:p w:rsidR="00DE1944" w:rsidRPr="00902F5C" w:rsidRDefault="00DE1944" w:rsidP="005E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F5C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митинге, посвященном празднованию 70-й годовщины Победы советского народа в Великой Отечественно войне 1941-1945 гг.</w:t>
            </w:r>
          </w:p>
        </w:tc>
        <w:tc>
          <w:tcPr>
            <w:tcW w:w="2835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9 мая 2015 год</w:t>
            </w:r>
          </w:p>
        </w:tc>
        <w:tc>
          <w:tcPr>
            <w:tcW w:w="2693" w:type="dxa"/>
          </w:tcPr>
          <w:p w:rsidR="00DE1944" w:rsidRPr="00AE025B" w:rsidRDefault="00DE1944" w:rsidP="000E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СВФУ, Совет ветеранов, Профком СВФУ,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66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20" w:type="dxa"/>
          </w:tcPr>
          <w:p w:rsidR="00DE1944" w:rsidRPr="00902F5C" w:rsidRDefault="00DE1944" w:rsidP="005E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F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театрализованном представлении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«Голос Великой Победы» </w:t>
            </w:r>
            <w:r w:rsidRPr="00902F5C">
              <w:rPr>
                <w:rFonts w:ascii="Times New Roman" w:hAnsi="Times New Roman" w:cs="Times New Roman"/>
                <w:sz w:val="28"/>
                <w:szCs w:val="28"/>
              </w:rPr>
              <w:t xml:space="preserve">на стадионе </w:t>
            </w:r>
            <w:proofErr w:type="spellStart"/>
            <w:r w:rsidRPr="00902F5C">
              <w:rPr>
                <w:rFonts w:ascii="Times New Roman" w:hAnsi="Times New Roman" w:cs="Times New Roman"/>
                <w:sz w:val="28"/>
                <w:szCs w:val="28"/>
              </w:rPr>
              <w:t>Туймаада</w:t>
            </w:r>
            <w:proofErr w:type="spellEnd"/>
            <w:r w:rsidRPr="00902F5C">
              <w:rPr>
                <w:rFonts w:ascii="Times New Roman" w:hAnsi="Times New Roman" w:cs="Times New Roman"/>
                <w:sz w:val="28"/>
                <w:szCs w:val="28"/>
              </w:rPr>
              <w:t>, посвященном празднованию 70-й годовщины Победы советского народа в Великой Отечественно войне 1941-1945 гг.</w:t>
            </w:r>
          </w:p>
        </w:tc>
        <w:tc>
          <w:tcPr>
            <w:tcW w:w="2835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2015 г.</w:t>
            </w:r>
          </w:p>
        </w:tc>
        <w:tc>
          <w:tcPr>
            <w:tcW w:w="2693" w:type="dxa"/>
          </w:tcPr>
          <w:p w:rsidR="00DE1944" w:rsidRPr="00AE025B" w:rsidRDefault="00DE1944" w:rsidP="000E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D5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20" w:type="dxa"/>
          </w:tcPr>
          <w:p w:rsidR="00DE1944" w:rsidRPr="00AE025B" w:rsidRDefault="00DE1944" w:rsidP="00AE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025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аучно-практическая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025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онференция “Салют победы”, посвященный 100-летию писателей-фронтовиков Макар Хара, Болот Боотур, И. Никифорова</w:t>
            </w:r>
          </w:p>
        </w:tc>
        <w:tc>
          <w:tcPr>
            <w:tcW w:w="2835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E1944" w:rsidRPr="00AE025B" w:rsidRDefault="00DE1944" w:rsidP="000E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языков и культуры народов Севера-Востока Российской Федерации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D5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20" w:type="dxa"/>
          </w:tcPr>
          <w:p w:rsidR="00DE1944" w:rsidRPr="00AE025B" w:rsidRDefault="00DE1944" w:rsidP="008713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конференция «Великая Победа в литературе народов Якутии»</w:t>
            </w:r>
          </w:p>
        </w:tc>
        <w:tc>
          <w:tcPr>
            <w:tcW w:w="2835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E1944" w:rsidRPr="00AE025B" w:rsidRDefault="00DE1944" w:rsidP="001938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СВФУ,</w:t>
            </w:r>
          </w:p>
          <w:p w:rsidR="00DE1944" w:rsidRPr="00AE025B" w:rsidRDefault="00DE1944" w:rsidP="001938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ИГИ и ПМНС </w:t>
            </w:r>
          </w:p>
          <w:p w:rsidR="00DE1944" w:rsidRPr="00AE025B" w:rsidRDefault="00DE1944" w:rsidP="00193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eastAsia="Times New Roman" w:hAnsi="Times New Roman" w:cs="Times New Roman"/>
                <w:sz w:val="28"/>
                <w:szCs w:val="28"/>
              </w:rPr>
              <w:t>АН РС (Я)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64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20" w:type="dxa"/>
          </w:tcPr>
          <w:p w:rsidR="00DE1944" w:rsidRPr="00AE025B" w:rsidRDefault="00DE1944" w:rsidP="00871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2835" w:type="dxa"/>
          </w:tcPr>
          <w:p w:rsidR="00DE1944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E1944" w:rsidRPr="00AE025B" w:rsidRDefault="00DE1944" w:rsidP="00DE19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D4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720" w:type="dxa"/>
          </w:tcPr>
          <w:p w:rsidR="00DE1944" w:rsidRDefault="00DE1944" w:rsidP="003F7A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Всероссийского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2835" w:type="dxa"/>
          </w:tcPr>
          <w:p w:rsidR="00DE1944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693" w:type="dxa"/>
          </w:tcPr>
          <w:p w:rsidR="00DE1944" w:rsidRDefault="00DE1944" w:rsidP="00DE19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волонтерские отряды ЯГСХА, АГИКИ 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DE1944" w:rsidP="00C5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20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Открытие монумента участникам ВОВ на территории студенческого городка, благоустройство территории, посадка деревьев</w:t>
            </w:r>
          </w:p>
        </w:tc>
        <w:tc>
          <w:tcPr>
            <w:tcW w:w="2835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сентябрь 2014 г.</w:t>
            </w:r>
          </w:p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  <w:tc>
          <w:tcPr>
            <w:tcW w:w="2693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DE1944" w:rsidRPr="00AE025B" w:rsidTr="005E270A">
        <w:tc>
          <w:tcPr>
            <w:tcW w:w="675" w:type="dxa"/>
          </w:tcPr>
          <w:p w:rsidR="00DE1944" w:rsidRPr="00AE025B" w:rsidRDefault="00BE3EE0" w:rsidP="00D4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20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День первокурсника, посвященный Году Победы</w:t>
            </w:r>
          </w:p>
        </w:tc>
        <w:tc>
          <w:tcPr>
            <w:tcW w:w="2835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  <w:tc>
          <w:tcPr>
            <w:tcW w:w="2693" w:type="dxa"/>
          </w:tcPr>
          <w:p w:rsidR="00DE1944" w:rsidRPr="00AE025B" w:rsidRDefault="00DE1944" w:rsidP="004A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BE3EE0" w:rsidRPr="00AE025B" w:rsidTr="005E270A">
        <w:tc>
          <w:tcPr>
            <w:tcW w:w="675" w:type="dxa"/>
          </w:tcPr>
          <w:p w:rsidR="00BE3EE0" w:rsidRPr="00AE025B" w:rsidRDefault="00BE3EE0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20" w:type="dxa"/>
          </w:tcPr>
          <w:p w:rsidR="00BE3EE0" w:rsidRPr="00AE025B" w:rsidRDefault="00BE3EE0" w:rsidP="007F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Поисковая работа по выявлению погибших на фронтах ВОВ студентов и работников высшей школы Якутии.</w:t>
            </w:r>
          </w:p>
        </w:tc>
        <w:tc>
          <w:tcPr>
            <w:tcW w:w="2835" w:type="dxa"/>
          </w:tcPr>
          <w:p w:rsidR="00BE3EE0" w:rsidRPr="00AE025B" w:rsidRDefault="00BE3EE0" w:rsidP="007F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E3EE0" w:rsidRPr="00AE025B" w:rsidRDefault="00BE3EE0" w:rsidP="007F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СВФУ, ЯГСХА, АГИИК, Якутский колледж культуры 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BE3EE0" w:rsidRPr="00AE025B" w:rsidTr="005E270A">
        <w:tc>
          <w:tcPr>
            <w:tcW w:w="675" w:type="dxa"/>
          </w:tcPr>
          <w:p w:rsidR="00BE3EE0" w:rsidRPr="00AE025B" w:rsidRDefault="00BE3EE0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20" w:type="dxa"/>
          </w:tcPr>
          <w:p w:rsidR="00BE3EE0" w:rsidRPr="00AE025B" w:rsidRDefault="00BE3EE0" w:rsidP="002C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художественного рассказа «Алмазный фолиант» на тему «Подвиг на фронте и в тылу»</w:t>
            </w:r>
          </w:p>
        </w:tc>
        <w:tc>
          <w:tcPr>
            <w:tcW w:w="2835" w:type="dxa"/>
          </w:tcPr>
          <w:p w:rsidR="00BE3EE0" w:rsidRPr="00AE025B" w:rsidRDefault="00BE3EE0" w:rsidP="002C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E3EE0" w:rsidRPr="00AE025B" w:rsidRDefault="00BE3EE0" w:rsidP="002C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информационной политики и коммуникативных технологий</w:t>
            </w:r>
          </w:p>
        </w:tc>
      </w:tr>
      <w:tr w:rsidR="00BE3EE0" w:rsidRPr="00AE025B" w:rsidTr="005E270A">
        <w:tc>
          <w:tcPr>
            <w:tcW w:w="675" w:type="dxa"/>
          </w:tcPr>
          <w:p w:rsidR="00BE3EE0" w:rsidRPr="00AE025B" w:rsidRDefault="00BE3EE0" w:rsidP="00287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20" w:type="dxa"/>
          </w:tcPr>
          <w:p w:rsidR="00BE3EE0" w:rsidRPr="00AE025B" w:rsidRDefault="00BE3EE0" w:rsidP="002C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учебных заведений и на территории площади Победы</w:t>
            </w:r>
          </w:p>
        </w:tc>
        <w:tc>
          <w:tcPr>
            <w:tcW w:w="2835" w:type="dxa"/>
          </w:tcPr>
          <w:p w:rsidR="00BE3EE0" w:rsidRPr="00AE025B" w:rsidRDefault="00BE3EE0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BE3EE0" w:rsidRPr="00AE025B" w:rsidRDefault="00BE3EE0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BE3EE0" w:rsidRPr="00AE025B" w:rsidTr="005E270A">
        <w:tc>
          <w:tcPr>
            <w:tcW w:w="675" w:type="dxa"/>
          </w:tcPr>
          <w:p w:rsidR="00BE3EE0" w:rsidRDefault="00BE3EE0" w:rsidP="004F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720" w:type="dxa"/>
          </w:tcPr>
          <w:p w:rsidR="00BE3EE0" w:rsidRPr="00AE025B" w:rsidRDefault="00BE3EE0" w:rsidP="002C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Проект «Письма из будущего»</w:t>
            </w:r>
          </w:p>
        </w:tc>
        <w:tc>
          <w:tcPr>
            <w:tcW w:w="2835" w:type="dxa"/>
          </w:tcPr>
          <w:p w:rsidR="00BE3EE0" w:rsidRPr="00AE025B" w:rsidRDefault="00BE3EE0" w:rsidP="002C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E3EE0" w:rsidRPr="00AE025B" w:rsidRDefault="00BE3EE0" w:rsidP="002C1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институт,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</w:p>
        </w:tc>
      </w:tr>
      <w:tr w:rsidR="00BE3EE0" w:rsidRPr="00AE025B" w:rsidTr="005E270A">
        <w:tc>
          <w:tcPr>
            <w:tcW w:w="675" w:type="dxa"/>
          </w:tcPr>
          <w:p w:rsidR="00BE3EE0" w:rsidRDefault="00BE3EE0" w:rsidP="004F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20" w:type="dxa"/>
          </w:tcPr>
          <w:p w:rsidR="00BE3EE0" w:rsidRPr="00AE025B" w:rsidRDefault="00BE3EE0" w:rsidP="0087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ветеранов Великой Отечественной войны, «экипажей  милосердия», выездных встреч с ветеранами</w:t>
            </w:r>
          </w:p>
        </w:tc>
        <w:tc>
          <w:tcPr>
            <w:tcW w:w="2835" w:type="dxa"/>
          </w:tcPr>
          <w:p w:rsidR="00BE3EE0" w:rsidRPr="00AE025B" w:rsidRDefault="00BE3EE0" w:rsidP="007F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E3EE0" w:rsidRPr="00AE025B" w:rsidRDefault="00BE3EE0" w:rsidP="007F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подразделения СВФУ,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«Отчизна», Совет ветеранов СВФУ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Профком СВФУ</w:t>
            </w:r>
          </w:p>
        </w:tc>
      </w:tr>
      <w:tr w:rsidR="00BE3EE0" w:rsidRPr="00AE025B" w:rsidTr="005E270A">
        <w:tc>
          <w:tcPr>
            <w:tcW w:w="675" w:type="dxa"/>
          </w:tcPr>
          <w:p w:rsidR="00BE3EE0" w:rsidRDefault="00BE3EE0" w:rsidP="004F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20" w:type="dxa"/>
          </w:tcPr>
          <w:p w:rsidR="00BE3EE0" w:rsidRDefault="00BE3EE0" w:rsidP="0087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благотворительных мероприятий в домах престарелых, детских домах, интернатах и школах</w:t>
            </w:r>
          </w:p>
        </w:tc>
        <w:tc>
          <w:tcPr>
            <w:tcW w:w="2835" w:type="dxa"/>
          </w:tcPr>
          <w:p w:rsidR="00BE3EE0" w:rsidRPr="00AE025B" w:rsidRDefault="00BE3EE0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E3EE0" w:rsidRPr="00AE025B" w:rsidRDefault="00BE3EE0" w:rsidP="003C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  <w:tr w:rsidR="00BE3EE0" w:rsidRPr="00AE025B" w:rsidTr="005E270A">
        <w:tc>
          <w:tcPr>
            <w:tcW w:w="675" w:type="dxa"/>
          </w:tcPr>
          <w:p w:rsidR="00BE3EE0" w:rsidRDefault="00BE3EE0" w:rsidP="00502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20" w:type="dxa"/>
          </w:tcPr>
          <w:p w:rsidR="00BE3EE0" w:rsidRDefault="00BE3EE0" w:rsidP="00871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«Ветеран живет рядом» с целью оказания адресной помощи ветеранам Великой Отечественной войны</w:t>
            </w:r>
          </w:p>
        </w:tc>
        <w:tc>
          <w:tcPr>
            <w:tcW w:w="2835" w:type="dxa"/>
          </w:tcPr>
          <w:p w:rsidR="00BE3EE0" w:rsidRPr="00AE025B" w:rsidRDefault="00BE3EE0" w:rsidP="003F7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BE3EE0" w:rsidRPr="00AE025B" w:rsidRDefault="00BE3EE0" w:rsidP="007F5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добровольческий центр СВФУ «Полюс добра»,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ражданско-патриотический клуб СВФУ </w:t>
            </w:r>
            <w:r w:rsidRPr="00AE025B">
              <w:rPr>
                <w:rFonts w:ascii="Times New Roman" w:hAnsi="Times New Roman" w:cs="Times New Roman"/>
                <w:sz w:val="28"/>
                <w:szCs w:val="28"/>
              </w:rPr>
              <w:t>«Отчизна»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 ЯГСХА, АГИКИ</w:t>
            </w:r>
          </w:p>
        </w:tc>
      </w:tr>
    </w:tbl>
    <w:p w:rsidR="00AE025B" w:rsidRPr="00AE025B" w:rsidRDefault="00AE025B" w:rsidP="004A111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025B" w:rsidRPr="00AE025B" w:rsidSect="005B1E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A0752"/>
    <w:rsid w:val="00055886"/>
    <w:rsid w:val="000624BB"/>
    <w:rsid w:val="000A4D56"/>
    <w:rsid w:val="000A745F"/>
    <w:rsid w:val="000C3A28"/>
    <w:rsid w:val="000E21E0"/>
    <w:rsid w:val="000E72D7"/>
    <w:rsid w:val="00126421"/>
    <w:rsid w:val="001938C3"/>
    <w:rsid w:val="001D098B"/>
    <w:rsid w:val="001D197B"/>
    <w:rsid w:val="001F0EEA"/>
    <w:rsid w:val="002024B0"/>
    <w:rsid w:val="002129FE"/>
    <w:rsid w:val="00235C72"/>
    <w:rsid w:val="002B628D"/>
    <w:rsid w:val="002F1293"/>
    <w:rsid w:val="002F2ADA"/>
    <w:rsid w:val="00312830"/>
    <w:rsid w:val="003143B5"/>
    <w:rsid w:val="00370489"/>
    <w:rsid w:val="003922D7"/>
    <w:rsid w:val="00395F37"/>
    <w:rsid w:val="003A08BA"/>
    <w:rsid w:val="003A0EA2"/>
    <w:rsid w:val="003A1CFA"/>
    <w:rsid w:val="003F7AB9"/>
    <w:rsid w:val="004123D4"/>
    <w:rsid w:val="004A0752"/>
    <w:rsid w:val="004A1110"/>
    <w:rsid w:val="004D5253"/>
    <w:rsid w:val="004E1579"/>
    <w:rsid w:val="004E5B3F"/>
    <w:rsid w:val="00567846"/>
    <w:rsid w:val="005B1EE7"/>
    <w:rsid w:val="005E270A"/>
    <w:rsid w:val="0063019C"/>
    <w:rsid w:val="0066533B"/>
    <w:rsid w:val="006E03A6"/>
    <w:rsid w:val="0071081C"/>
    <w:rsid w:val="007247DF"/>
    <w:rsid w:val="007A068F"/>
    <w:rsid w:val="00822482"/>
    <w:rsid w:val="0082660D"/>
    <w:rsid w:val="00871390"/>
    <w:rsid w:val="008B7039"/>
    <w:rsid w:val="00902F5C"/>
    <w:rsid w:val="00915D89"/>
    <w:rsid w:val="0092140F"/>
    <w:rsid w:val="00955C22"/>
    <w:rsid w:val="009800DA"/>
    <w:rsid w:val="009B27F2"/>
    <w:rsid w:val="00A255CE"/>
    <w:rsid w:val="00A5575C"/>
    <w:rsid w:val="00A70914"/>
    <w:rsid w:val="00A85E7B"/>
    <w:rsid w:val="00AE025B"/>
    <w:rsid w:val="00B02102"/>
    <w:rsid w:val="00B024AA"/>
    <w:rsid w:val="00BA29C2"/>
    <w:rsid w:val="00BD03CD"/>
    <w:rsid w:val="00BE3EE0"/>
    <w:rsid w:val="00C72D6F"/>
    <w:rsid w:val="00C85E4A"/>
    <w:rsid w:val="00C92F21"/>
    <w:rsid w:val="00CE78B0"/>
    <w:rsid w:val="00CF3057"/>
    <w:rsid w:val="00D564BC"/>
    <w:rsid w:val="00D610A5"/>
    <w:rsid w:val="00D821A3"/>
    <w:rsid w:val="00D83E37"/>
    <w:rsid w:val="00DE1944"/>
    <w:rsid w:val="00DE1A1D"/>
    <w:rsid w:val="00E71AEF"/>
    <w:rsid w:val="00E93D1A"/>
    <w:rsid w:val="00EC2A32"/>
    <w:rsid w:val="00F32557"/>
    <w:rsid w:val="00F34044"/>
    <w:rsid w:val="00F825CE"/>
    <w:rsid w:val="00FA1A4D"/>
    <w:rsid w:val="00FC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7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573C-FCAF-402F-BC26-02CAAF7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676</cp:lastModifiedBy>
  <cp:revision>2</cp:revision>
  <cp:lastPrinted>2015-03-12T09:54:00Z</cp:lastPrinted>
  <dcterms:created xsi:type="dcterms:W3CDTF">2015-03-12T10:58:00Z</dcterms:created>
  <dcterms:modified xsi:type="dcterms:W3CDTF">2015-03-12T10:58:00Z</dcterms:modified>
</cp:coreProperties>
</file>