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Еще раз здравствуйте, меня зовут Куприянов Дмитрий, я студент 4-го курса исторического факультета. Можете, пожалуйста, представиться?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Здравствуйте, </w:t>
      </w:r>
      <w:proofErr w:type="spellStart"/>
      <w:r w:rsidRPr="009A2D09">
        <w:rPr>
          <w:rFonts w:ascii="Times New Roman" w:hAnsi="Times New Roman" w:cs="Times New Roman"/>
          <w:sz w:val="28"/>
        </w:rPr>
        <w:t>Жохорова</w:t>
      </w:r>
      <w:proofErr w:type="spellEnd"/>
      <w:r w:rsidRPr="009A2D09">
        <w:rPr>
          <w:rFonts w:ascii="Times New Roman" w:hAnsi="Times New Roman" w:cs="Times New Roman"/>
          <w:sz w:val="28"/>
        </w:rPr>
        <w:t>(?) Ирина Алексеевна.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Ага, вы приехали сюда из какого (??? Улус? Наслег? Город? Деревня???)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Вот недалеко там, это «</w:t>
      </w:r>
      <w:proofErr w:type="spellStart"/>
      <w:r w:rsidRPr="009A2D09">
        <w:rPr>
          <w:rFonts w:ascii="Times New Roman" w:hAnsi="Times New Roman" w:cs="Times New Roman"/>
          <w:sz w:val="28"/>
        </w:rPr>
        <w:t>Сигин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кун» (?)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родились вы?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На Колыме.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На Колыме, хорошо. Сейчас я у вас спрошу перечень некоторых таких простых вопросов. Можете ответить, в принципе, в любой удобной для вас форме. Начнем с реально традиционных видов хозяйствования. Для вас что… Какую роль играет в вашей жизни традиционные деятельности, такие как: скотоводство, охота, рыболовство, оленеводство? Что из вышеперечисленного вы ведете обычно в своей жизни?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Сейчас ничего.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Ничего из перечисленного?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сейчас из этого ничего.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хорошо.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…а до этого у меня были и коровы, свиньи и куры были. И на рыбалку ездили. А сейчас ребятишки все разъехались, всё. Сейчас на пенсии, не до коров же. Это тяжелый труд: косить. Ребятишки все в городе, так что мы тут </w:t>
      </w:r>
      <w:r w:rsidRPr="009A2D09">
        <w:rPr>
          <w:rFonts w:ascii="Times New Roman" w:hAnsi="Times New Roman" w:cs="Times New Roman"/>
          <w:sz w:val="28"/>
        </w:rPr>
        <w:lastRenderedPageBreak/>
        <w:t>только вот потихонечку хлеб стряпаем, тут продаем, вот пирожки есть и беляши, тортики да булочки, калачики там.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хорошо. А вот как вы думаете, природный ландшафт, он как-то влияет на вашу нынешнюю жизнь? На ваш быт, хозяйство? Сравнительно с </w:t>
      </w:r>
      <w:proofErr w:type="spellStart"/>
      <w:r w:rsidRPr="009A2D09">
        <w:rPr>
          <w:rFonts w:ascii="Times New Roman" w:hAnsi="Times New Roman" w:cs="Times New Roman"/>
          <w:sz w:val="28"/>
        </w:rPr>
        <w:t>Кобяйским</w:t>
      </w:r>
      <w:proofErr w:type="spellEnd"/>
      <w:r w:rsidRPr="009A2D09">
        <w:rPr>
          <w:rFonts w:ascii="Times New Roman" w:hAnsi="Times New Roman" w:cs="Times New Roman"/>
          <w:sz w:val="28"/>
        </w:rPr>
        <w:t>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 вроде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Нет, да? То есть все в принципе одинаково?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 Рыба есть, например, грибы, ягоды, например,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Ага, хорошо. А вот вы в шаманов верите?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не пользовались тогда услугами народных целителей?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Тоже нет,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Ага. Только к врачам, у меня каждый год медосмотры.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для религии вы себя к кому больше относите?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Тоже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Тоже нет. То есть вы как язычник или как атеист,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Ну, хорошо. Тогда… А есть какие-нибудь обряды ваши семейные, которые вы соблюдаете в семье?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так нет. В гости ездим – так это каждый год. К матери, там это у нас мать постоянно есть. А так таких ритуалов нет. Допустим, Новый год.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Понятно. А знаете ли вы свою родословную?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Родословную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 очень,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Ну дедушку, бабушку знаю, ну вот например. А дальше уже </w:t>
      </w:r>
      <w:proofErr w:type="spellStart"/>
      <w:r w:rsidRPr="009A2D09">
        <w:rPr>
          <w:rFonts w:ascii="Times New Roman" w:hAnsi="Times New Roman" w:cs="Times New Roman"/>
          <w:sz w:val="28"/>
        </w:rPr>
        <w:t>пра-пра</w:t>
      </w:r>
      <w:proofErr w:type="spellEnd"/>
      <w:r w:rsidRPr="009A2D09">
        <w:rPr>
          <w:rFonts w:ascii="Times New Roman" w:hAnsi="Times New Roman" w:cs="Times New Roman"/>
          <w:sz w:val="28"/>
        </w:rPr>
        <w:t>, уже не знаю.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До второго колена значит, ага. И как выдумаете, на ваш взгляд, насколько сильно изменились у людей отношения с родственниками, за последние годы?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у нас-то нет.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все вот так вот тесно и постоянно друг к другу ходите?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да, да. Двоюродные у нас вот.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Хорошо. А в вашей семье как распределены роли между мужчинами и женщинами?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Р: Женщина в доме, мужик на улице (смеется). Я в доме, а он там в рыбалке все ловит вот это и добытчик. Это как у меня два сына, они там, а жены дома с ребятишками сидят.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хорошо, спасибо. А вот какие у вас есть особенности воспитания детей в вашей семье? Может есть определенные какие-то методы?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все на примере.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что делаешь, то и они. А мы их и не ругали, не били, они все сами.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вот, а воспитание тогда передается из поколения в поколение?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да,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Ага, хорошо. А вот как вы думаете, человек может сохранить свою этническую самобытность? В школе, исходя из вашего опыта?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Может.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Как это можно проявить?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Ой, затрудняюсь ответить даже.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то есть это родители должны работать или школа должна как-то сохранять?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Р: ну, все должно же идти из семьи. С садика не ходит, это же все с семьи идет. А раз они ничего не делают, они приходят в школу и что-то такое там увидят, да? А там этого не знают.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Хорошо, спасибо. Есть у вас в семье такое понятие, как «табу»?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Табу?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есть ли какие-то такие запреты, которые запрещаете своим детям?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такого нет. Они такого и не делают.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я знаю, бывают такие случаи когда нельзя выходить из дома позже десяти.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А-а-а, нет такого.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есть, в принципе, в относительной свободе?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внуки-то конечно, когда приезжают, я говорю: «Вот нельзя вечером ходить на улицу».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Типа такого, ага. Как вы думаете в этом поселке есть понятие уважения ко взрослым у детей и подростков?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Есть, ага. У некоторых есть.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У некоторых, ага. А у других детей?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У них нет, неуважение.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вот как вы думаете, сильно ли изменились отношения между людьми в Якутии. То есть это между другими улусами и тому подобное?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 я куда-то и не езжу. Кто приходит вот ко мне: «</w:t>
      </w:r>
      <w:proofErr w:type="spellStart"/>
      <w:r w:rsidRPr="009A2D09">
        <w:rPr>
          <w:rFonts w:ascii="Times New Roman" w:hAnsi="Times New Roman" w:cs="Times New Roman"/>
          <w:sz w:val="28"/>
        </w:rPr>
        <w:t>Здрасте-здрасте</w:t>
      </w:r>
      <w:proofErr w:type="spellEnd"/>
      <w:r w:rsidRPr="009A2D09">
        <w:rPr>
          <w:rFonts w:ascii="Times New Roman" w:hAnsi="Times New Roman" w:cs="Times New Roman"/>
          <w:sz w:val="28"/>
        </w:rPr>
        <w:t>, что хотите?»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получается есть понятие такого единства народа,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 Вот у меня же тоже тут, например, в крови-то есть и якуты, и с Урала есть.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Вот такой вот вопрос: как часто к вам на помощь приходили другие люди? Как часто вы приходите на помощь другим людям?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по мере возможностей. Попросят если.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вы никогда не отказываете и они тоже никогда не отказывают.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Спасибо. Что вас привлекает в других культурах?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 каком смысле?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Ну, например, эвенкийская культура, якутская культура. Есть ли такое вот интересное в этих культурах? Там песни, танцы, может быть стихотворения или живопись?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Наверное, песни.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Песни таких народов?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А я все люблю песни.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Все любите, да? Ну вот как вы думаете, является ли миграция серьезной проблемой для Якутии?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Миграция? Вроде все туда-сюда ездят.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хорошо. А вы бы сами где предпочли бы больше жить?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На Севере.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На Севере?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Я привыкла просто, родилась ведь на Колыме.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даже если бы появилось желание переехать, то вы бы не переехали кроме как на Север?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это связано с тем, что вы родились там или как?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Наверное, я не люблю жару.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это хорошо. Такой вопрос: а как вы относитесь к преимуществам, которые появились в последнее время? Это вот сотовая связь, телевидение, интернет?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Хорошо. «Как раньше жили?» - говорю.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То есть это устанавливать </w:t>
      </w:r>
      <w:proofErr w:type="gramStart"/>
      <w:r w:rsidRPr="009A2D09">
        <w:rPr>
          <w:rFonts w:ascii="Times New Roman" w:hAnsi="Times New Roman" w:cs="Times New Roman"/>
          <w:sz w:val="28"/>
        </w:rPr>
        <w:t>связи .</w:t>
      </w:r>
      <w:proofErr w:type="gramEnd"/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И деревенские так же: «Хлеб есть? Есть»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Как хорошо-то, а. И вот последний вопрос: довольны ли вы политикой государства в области сохранения культуры малочисленных народов?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Политика-то хорошая идет, сейчас-то.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Может быть есть что-то, что не учтено в ней?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 что-то сильно и не жалуются (?)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вы бы сами что могли бы поменять, если бы была такая возможность?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Поменять? Хм, не знаю, труднее всего.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хорошо. Такой вопрос: а на сколько государство заинтересовано в сохранении культур, на ваш взгляд?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так-то они стараются же. Работают, вот оленеводы бедные – без зарплат, без ничего бы тут сидели. Стараются.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2D09">
        <w:rPr>
          <w:rFonts w:ascii="Times New Roman" w:hAnsi="Times New Roman" w:cs="Times New Roman"/>
          <w:sz w:val="28"/>
        </w:rPr>
        <w:t>К: Хорошо, спасибо.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Здравствуйте, начнем?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К: Вас зовут?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Владимир.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Владимир, да. Ваш возраст?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57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Хорошо. Вы, получается, местный? То есть родились, живете тут?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я родился не здесь.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родились вы?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В </w:t>
      </w:r>
      <w:proofErr w:type="spellStart"/>
      <w:r w:rsidRPr="009A2D09">
        <w:rPr>
          <w:rFonts w:ascii="Times New Roman" w:hAnsi="Times New Roman" w:cs="Times New Roman"/>
          <w:sz w:val="28"/>
        </w:rPr>
        <w:t>Усть</w:t>
      </w:r>
      <w:proofErr w:type="spellEnd"/>
      <w:r w:rsidRPr="009A2D09">
        <w:rPr>
          <w:rFonts w:ascii="Times New Roman" w:hAnsi="Times New Roman" w:cs="Times New Roman"/>
          <w:sz w:val="28"/>
        </w:rPr>
        <w:t>-Майском районе.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приехали получается в возрасте?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Хорошо, у вас есть какая-нибудь традиционная деятельность? То есть охота, рыбалка?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Рыбалка.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Рыбалкой занимаетесь, хорошо. Помимо этого, может скотоводство?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был огородик, теперь и огородика нет. Новую квартиру получил и сейчас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Получается для вас рыбалка занимает достаточно важное место?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рыбалка всю жизнь, охотился, когда отец на буровой (?) я к нему приезжаю и там поохотился. Сейчас отца нет, теперь я только рыбалкой занимаюсь.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Хорошо. А вот в современной семье, в вашей быт как обусловлен? Какие отличия есть чем в советское время?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Сейчас у меня все хорошо, в новой квартире, все хорошо.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хотели бы изменить что </w:t>
      </w:r>
      <w:proofErr w:type="spellStart"/>
      <w:r w:rsidRPr="009A2D09">
        <w:rPr>
          <w:rFonts w:ascii="Times New Roman" w:hAnsi="Times New Roman" w:cs="Times New Roman"/>
          <w:sz w:val="28"/>
        </w:rPr>
        <w:t>нибудь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в своем быту?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так-то даю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Что например?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Хотя бы это... гарнитур кухонный купить, стенку небольшую еще надо, но я пенсионер, возможностей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все это продается как бы, если что?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все есть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 xml:space="preserve">К: А каких бытовых условий вам остро не хватает? Здесь в </w:t>
      </w:r>
      <w:proofErr w:type="spellStart"/>
      <w:r w:rsidRPr="009A2D09">
        <w:rPr>
          <w:rFonts w:ascii="Times New Roman" w:hAnsi="Times New Roman" w:cs="Times New Roman"/>
          <w:sz w:val="28"/>
        </w:rPr>
        <w:t>Сангарах</w:t>
      </w:r>
      <w:proofErr w:type="spellEnd"/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Горячей воды нет и газа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Газа и горячей воды нет. Как сурово-то у </w:t>
      </w:r>
      <w:proofErr w:type="spellStart"/>
      <w:r w:rsidRPr="009A2D09">
        <w:rPr>
          <w:rFonts w:ascii="Times New Roman" w:hAnsi="Times New Roman" w:cs="Times New Roman"/>
          <w:sz w:val="28"/>
        </w:rPr>
        <w:t>васю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А вот как вы считаете природные ландшафтные условия как-то влияют на ваш быт? На хозяйство?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Ой, очень сильно влияет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Как, если не секрет?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вот сейчас меньше помоек стало - убираться чаще стали. И дышать легче стало, вот только вот пылища эта вот.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ясно. Верите ли вы в шаманов?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вот во что-что, а в это верю. Даже мечтал съездить, но не получилось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вы услугами народных целителей не пользовались?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Один раз пользовался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по какому поводу?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У меня голова сильно болела, я к нему обратился. Здесь был, приезжал.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он приезжал получается и вы у него полечились. А вы религиозно себя к кому можете определить?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Православный я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вот к традиционной якутской вере какое?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Я бы с удовольствием, но у меня не </w:t>
      </w:r>
      <w:proofErr w:type="spellStart"/>
      <w:r w:rsidRPr="009A2D09">
        <w:rPr>
          <w:rFonts w:ascii="Times New Roman" w:hAnsi="Times New Roman" w:cs="Times New Roman"/>
          <w:sz w:val="28"/>
        </w:rPr>
        <w:t>получиется</w:t>
      </w:r>
      <w:proofErr w:type="spellEnd"/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есть ли ритуалы в вашей семье, которые вы соблюдаете до сих пор? Например: собраться всей семьей, поужинать, пообедать?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у меня всегда так. Когда вот дочка здесь была, они приходят ко мне, мы всегда собираемся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помимо этого может там съездить куда-то обязательно в какой-то определенный день или сходить в родительский день куда-нибудь к могилам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это у меня да, я вот к отцу, есть возможность - я хожу, к отцу и брату хожу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хорошо. А вот такой вопрос: знаете ли вы свою родословную?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до какого колена примерно можете сказать?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 xml:space="preserve">Р: Только отца и все. У меня родители: отец умер, а они свою родословную не знают, похоронены далеко, а его отец он не рассказывал. Рассказывал только что они с </w:t>
      </w:r>
      <w:proofErr w:type="spellStart"/>
      <w:r w:rsidRPr="009A2D09">
        <w:rPr>
          <w:rFonts w:ascii="Times New Roman" w:hAnsi="Times New Roman" w:cs="Times New Roman"/>
          <w:sz w:val="28"/>
        </w:rPr>
        <w:t>финляндии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и их сослали сюда, далеко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мне про вас рассказывали, то есть вы получается потомственный финн? В некотором понимании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я не потомственный финн. Мать - татарка, она с Алтайского края.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а отец ваш - финн, получается?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полукровка он.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Слушайте, это очень интересно, потому что мне как раз о вас рассказывали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Кто это вам?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В администрации </w:t>
      </w:r>
      <w:proofErr w:type="gramStart"/>
      <w:r w:rsidRPr="009A2D09">
        <w:rPr>
          <w:rFonts w:ascii="Times New Roman" w:hAnsi="Times New Roman" w:cs="Times New Roman"/>
          <w:sz w:val="28"/>
        </w:rPr>
        <w:t>сказали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что вот есть потомки финнов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Есть чистокровные финны у нас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Я как раз тогда вас и искал, собственно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Но я не шибко это, сильно-то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нет, почему, у вас в крови-то финны есть?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есть, но говорю отец это... Дед - он финн.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вот это самое интересное. И как вы считаете, на ваш взгляд, насколько сильно изменились у людей отношения с родственниками за последние годы? Или все так же крепко, или начали отделяться?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Я не знаю у кого как. Я вот с первой женой до сих пор общаюсь и с детьми </w:t>
      </w:r>
      <w:proofErr w:type="spellStart"/>
      <w:r w:rsidRPr="009A2D09">
        <w:rPr>
          <w:rFonts w:ascii="Times New Roman" w:hAnsi="Times New Roman" w:cs="Times New Roman"/>
          <w:sz w:val="28"/>
        </w:rPr>
        <w:t>общаюс</w:t>
      </w:r>
      <w:proofErr w:type="spellEnd"/>
      <w:r w:rsidRPr="009A2D09">
        <w:rPr>
          <w:rFonts w:ascii="Times New Roman" w:hAnsi="Times New Roman" w:cs="Times New Roman"/>
          <w:sz w:val="28"/>
        </w:rPr>
        <w:t>, мне как-то даже... А вот жена со своими родственниками, она якутка чистокровная, они с Верхневилюйска. Она с ними не общается.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для вас семья тогда </w:t>
      </w:r>
      <w:proofErr w:type="gramStart"/>
      <w:r w:rsidRPr="009A2D09">
        <w:rPr>
          <w:rFonts w:ascii="Times New Roman" w:hAnsi="Times New Roman" w:cs="Times New Roman"/>
          <w:sz w:val="28"/>
        </w:rPr>
        <w:t>значит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что? Крепость, опора?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все значит: и крепость, и опора.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Может помимо еще что-нибудь?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сейчас вот дети в Якутске, работают там.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вы связи держите?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Обязательно! Вот недавно я вот ездил туда, в Якутск на обследование. Я у дочки жил две недели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может у вас есть какие-нибудь особенности воспитания детей в вашей семье?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 xml:space="preserve">Р: Да я бы не </w:t>
      </w:r>
      <w:proofErr w:type="gramStart"/>
      <w:r w:rsidRPr="009A2D09">
        <w:rPr>
          <w:rFonts w:ascii="Times New Roman" w:hAnsi="Times New Roman" w:cs="Times New Roman"/>
          <w:sz w:val="28"/>
        </w:rPr>
        <w:t>сказал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что есть какие-то особенности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воспитывали как все?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 Они выросли у меня хорошие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как бы вы изменили в государственной системе воспитание детей?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О-о-о, вот это я не знаю. Чего не знаю, того не знаю. Сейчас новое поколение, они по-другому все. Внучки вот у меня: я даже не </w:t>
      </w:r>
      <w:proofErr w:type="gramStart"/>
      <w:r w:rsidRPr="009A2D09">
        <w:rPr>
          <w:rFonts w:ascii="Times New Roman" w:hAnsi="Times New Roman" w:cs="Times New Roman"/>
          <w:sz w:val="28"/>
        </w:rPr>
        <w:t>знаю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как уроки с ними делать, там все по-новому.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вам часто ли </w:t>
      </w:r>
      <w:proofErr w:type="spellStart"/>
      <w:r w:rsidRPr="009A2D09">
        <w:rPr>
          <w:rFonts w:ascii="Times New Roman" w:hAnsi="Times New Roman" w:cs="Times New Roman"/>
          <w:sz w:val="28"/>
        </w:rPr>
        <w:t>придодилось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что-либо запрещать своим детям и внукам?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Часто конечно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у вас была система табу. И какие они были примерно?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Запрещал спички брать, один раз даже по жопе надавал за спички: чуть дом не сжег сын.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может сейчас что? Помимо этого?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Через дорогу не бегать, мы вот в садик идем, чтобы через дорогу не бегал. Остановился посмотрел и переходил дорогу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какие у вас отношения детей со взрослыми?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Нормальные, они сейчас - им 30 лет уже, ну 30 с лишним уже и нормально у них, все ладят, хорошие отношения. Вот я посмотрел в Якутске моя дочка работает в магазине и хорошо так относятся и в коллектив дружный такой попался у неё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Слушайте, повезло ей. А вот есть ли понятие уважения к старшим у подростков? Заметили ли вы такое здесь вот, в </w:t>
      </w:r>
      <w:proofErr w:type="spellStart"/>
      <w:r w:rsidRPr="009A2D09">
        <w:rPr>
          <w:rFonts w:ascii="Times New Roman" w:hAnsi="Times New Roman" w:cs="Times New Roman"/>
          <w:sz w:val="28"/>
        </w:rPr>
        <w:t>Сангарах</w:t>
      </w:r>
      <w:proofErr w:type="spellEnd"/>
      <w:r w:rsidRPr="009A2D09">
        <w:rPr>
          <w:rFonts w:ascii="Times New Roman" w:hAnsi="Times New Roman" w:cs="Times New Roman"/>
          <w:sz w:val="28"/>
        </w:rPr>
        <w:t>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Здесь вот некоторые так наплевательски относятся к старшим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как вы думаете почему такое происходит?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я говорю, сейчас новое поколение, они-то не так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 так воспитаны, как ваше поколение?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вот как вы думаете, на ваш взгляд сильно ли изменились отношения между людьми в Якутии? Там </w:t>
      </w:r>
      <w:proofErr w:type="spellStart"/>
      <w:r w:rsidRPr="009A2D09">
        <w:rPr>
          <w:rFonts w:ascii="Times New Roman" w:hAnsi="Times New Roman" w:cs="Times New Roman"/>
          <w:sz w:val="28"/>
        </w:rPr>
        <w:t>поселкование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2D09">
        <w:rPr>
          <w:rFonts w:ascii="Times New Roman" w:hAnsi="Times New Roman" w:cs="Times New Roman"/>
          <w:sz w:val="28"/>
        </w:rPr>
        <w:t>улусничество</w:t>
      </w:r>
      <w:proofErr w:type="spellEnd"/>
      <w:r w:rsidRPr="009A2D09">
        <w:rPr>
          <w:rFonts w:ascii="Times New Roman" w:hAnsi="Times New Roman" w:cs="Times New Roman"/>
          <w:sz w:val="28"/>
        </w:rPr>
        <w:t>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Раньше было такое, сейчас вроде нет. У меня вот и в </w:t>
      </w:r>
      <w:proofErr w:type="spellStart"/>
      <w:r w:rsidRPr="009A2D09">
        <w:rPr>
          <w:rFonts w:ascii="Times New Roman" w:hAnsi="Times New Roman" w:cs="Times New Roman"/>
          <w:sz w:val="28"/>
        </w:rPr>
        <w:t>Щике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(?), и в </w:t>
      </w:r>
      <w:proofErr w:type="spellStart"/>
      <w:r w:rsidRPr="009A2D09">
        <w:rPr>
          <w:rFonts w:ascii="Times New Roman" w:hAnsi="Times New Roman" w:cs="Times New Roman"/>
          <w:sz w:val="28"/>
        </w:rPr>
        <w:t>Кальвице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много знакомых. Ну как, не дружим, но здороваемся постоянно. Здесь вот в </w:t>
      </w:r>
      <w:proofErr w:type="spellStart"/>
      <w:r w:rsidRPr="009A2D09">
        <w:rPr>
          <w:rFonts w:ascii="Times New Roman" w:hAnsi="Times New Roman" w:cs="Times New Roman"/>
          <w:sz w:val="28"/>
        </w:rPr>
        <w:lastRenderedPageBreak/>
        <w:t>Сангарах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у меня много, даже вот со строителями я познакомился некоторыми, тоже так же, они таджики или кто. Вот с ними тоже так же.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Как часто вам на помощь приходили другие люди?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мне... Я больше всем помогаю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у вас есть такое понятие взаимопомощи и иже подобное?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если вы позовете кого-нибудь на помощь, то люди придут, вы уверены в этом?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У меня есть такие, много их, кто придет.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это очень хорошо. А вот что вас привлекает в других культурах?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Меня в Якутии песни привлекали якутские. Я часто слушаю по телевизору. Даже на компьютер вот мне дочка скинула некоторые. Нравится, якутский язык нравится, а вот разговаривать не могу. Сколько лет пытался вот.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со временем-то можно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Старший брат вот, он по-якутски разговаривал, а я - мне не довелось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вот как вы считаете: появляется ли проблема миграции </w:t>
      </w:r>
      <w:proofErr w:type="spellStart"/>
      <w:r w:rsidRPr="009A2D09">
        <w:rPr>
          <w:rFonts w:ascii="Times New Roman" w:hAnsi="Times New Roman" w:cs="Times New Roman"/>
          <w:sz w:val="28"/>
        </w:rPr>
        <w:t>боьшой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для Якутии?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Ой, сильная. В прошлый раз в </w:t>
      </w:r>
      <w:proofErr w:type="spellStart"/>
      <w:r w:rsidRPr="009A2D09">
        <w:rPr>
          <w:rFonts w:ascii="Times New Roman" w:hAnsi="Times New Roman" w:cs="Times New Roman"/>
          <w:sz w:val="28"/>
        </w:rPr>
        <w:t>Сангарах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было 14 тысяч населения, а как началась перестройка там, вот это - у нас отток. 10 тысяч уехало! А так поселок большой был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вы сами где бы предпочли жить? В городе, в деревне? Может в другом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Здесь, в </w:t>
      </w:r>
      <w:proofErr w:type="spellStart"/>
      <w:r w:rsidRPr="009A2D09">
        <w:rPr>
          <w:rFonts w:ascii="Times New Roman" w:hAnsi="Times New Roman" w:cs="Times New Roman"/>
          <w:sz w:val="28"/>
        </w:rPr>
        <w:t>Сангарах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. Я 2 недели побыл в Якутске - устал сильно от шума. Только </w:t>
      </w:r>
      <w:proofErr w:type="spellStart"/>
      <w:r w:rsidRPr="009A2D09">
        <w:rPr>
          <w:rFonts w:ascii="Times New Roman" w:hAnsi="Times New Roman" w:cs="Times New Roman"/>
          <w:sz w:val="28"/>
        </w:rPr>
        <w:t>чтам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больше досуга и все.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здесь тихо тогда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Да, </w:t>
      </w:r>
      <w:proofErr w:type="spellStart"/>
      <w:r w:rsidRPr="009A2D09">
        <w:rPr>
          <w:rFonts w:ascii="Times New Roman" w:hAnsi="Times New Roman" w:cs="Times New Roman"/>
          <w:sz w:val="28"/>
        </w:rPr>
        <w:t>потише</w:t>
      </w:r>
      <w:proofErr w:type="spellEnd"/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у вас желания переехать как такового нет тогда?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Нет. Я в Новосибирске жил, в Оренбургской области жил, на Сахалине жил. Во на Сахалин я бы поехал - там хорошо. Но сейчас уже все, я туда не поеду. Я привык к Якутии. Столько лет, почти 50 лет тут прожил</w:t>
      </w:r>
      <w:proofErr w:type="gramStart"/>
      <w:r w:rsidRPr="009A2D09">
        <w:rPr>
          <w:rFonts w:ascii="Times New Roman" w:hAnsi="Times New Roman" w:cs="Times New Roman"/>
          <w:sz w:val="28"/>
        </w:rPr>
        <w:t>. не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поеду ни за что.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Ну хорошо. А вот как вы относитесь к </w:t>
      </w:r>
      <w:r w:rsidRPr="009A2D09">
        <w:rPr>
          <w:rFonts w:ascii="Times New Roman" w:hAnsi="Times New Roman" w:cs="Times New Roman"/>
          <w:sz w:val="28"/>
        </w:rPr>
        <w:t>современным</w:t>
      </w:r>
      <w:r w:rsidRPr="009A2D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9A2D09">
        <w:rPr>
          <w:rFonts w:ascii="Times New Roman" w:hAnsi="Times New Roman" w:cs="Times New Roman"/>
          <w:sz w:val="28"/>
        </w:rPr>
        <w:t>овшествам, которые появились в последнее время? То есть сотовая связь, телевидение, интернет?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О-о-о, отлично. Только вот сотовой желать бы получше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 xml:space="preserve">К: В </w:t>
      </w:r>
      <w:proofErr w:type="spellStart"/>
      <w:r w:rsidRPr="009A2D09">
        <w:rPr>
          <w:rFonts w:ascii="Times New Roman" w:hAnsi="Times New Roman" w:cs="Times New Roman"/>
          <w:sz w:val="28"/>
        </w:rPr>
        <w:t>сангарад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имеется в виду?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Да. И телевидение - больше каналов стало.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Здравствуйте, меня зовут Куприянов Дмитрий, студент 4-го курса. Мы ведем социологический опрос. Ваше имя, фамилия?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Ершова Алена Олеговна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вы получается местная,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Сейчас я у вас спрошу комплекс небольших вопросов. Будет </w:t>
      </w:r>
      <w:proofErr w:type="spellStart"/>
      <w:r w:rsidRPr="009A2D09">
        <w:rPr>
          <w:rFonts w:ascii="Times New Roman" w:hAnsi="Times New Roman" w:cs="Times New Roman"/>
          <w:sz w:val="28"/>
        </w:rPr>
        <w:t>дорошо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если вы на каждый из них подробно ответите.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без </w:t>
      </w:r>
      <w:proofErr w:type="spellStart"/>
      <w:r w:rsidRPr="009A2D09">
        <w:rPr>
          <w:rFonts w:ascii="Times New Roman" w:hAnsi="Times New Roman" w:cs="Times New Roman"/>
          <w:sz w:val="28"/>
        </w:rPr>
        <w:t>подготовления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это сложно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нет, как раз-таки в этом смысл</w:t>
      </w:r>
      <w:proofErr w:type="gramStart"/>
      <w:r w:rsidRPr="009A2D09">
        <w:rPr>
          <w:rFonts w:ascii="Times New Roman" w:hAnsi="Times New Roman" w:cs="Times New Roman"/>
          <w:sz w:val="28"/>
        </w:rPr>
        <w:t>. начну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я наверное с традиционного вида хозяйствования? То есть у вас, вашей семьи есть там скотоводство или огород?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Ничего такого нет, да? А </w:t>
      </w:r>
      <w:proofErr w:type="spellStart"/>
      <w:r w:rsidRPr="009A2D09">
        <w:rPr>
          <w:rFonts w:ascii="Times New Roman" w:hAnsi="Times New Roman" w:cs="Times New Roman"/>
          <w:sz w:val="28"/>
        </w:rPr>
        <w:t>одота</w:t>
      </w:r>
      <w:proofErr w:type="spellEnd"/>
      <w:r w:rsidRPr="009A2D09">
        <w:rPr>
          <w:rFonts w:ascii="Times New Roman" w:hAnsi="Times New Roman" w:cs="Times New Roman"/>
          <w:sz w:val="28"/>
        </w:rPr>
        <w:t>, оленеводство, рыболовство?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 смысле общинная или как?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Ну, у вашей семьи конкретно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Нет, любительское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как, получается каждый год выезжают члены вашей семьи?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на отдых только, на природу.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какими отличиями обусловлен быт современной вашей семьи?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Так, ну, как и все?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есть, подразумеваете телевизор там и иже подобное?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телевизор, прогулки на природе и все.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что бы вы хотели изменить в своем быту?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Чтобы подключили интернет в </w:t>
      </w:r>
      <w:proofErr w:type="spellStart"/>
      <w:r w:rsidRPr="009A2D09">
        <w:rPr>
          <w:rFonts w:ascii="Times New Roman" w:hAnsi="Times New Roman" w:cs="Times New Roman"/>
          <w:sz w:val="28"/>
        </w:rPr>
        <w:t>конце-концов</w:t>
      </w:r>
      <w:proofErr w:type="spellEnd"/>
      <w:r w:rsidRPr="009A2D09">
        <w:rPr>
          <w:rFonts w:ascii="Times New Roman" w:hAnsi="Times New Roman" w:cs="Times New Roman"/>
          <w:sz w:val="28"/>
        </w:rPr>
        <w:t>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то есть </w:t>
      </w:r>
      <w:proofErr w:type="spellStart"/>
      <w:r w:rsidRPr="009A2D09">
        <w:rPr>
          <w:rFonts w:ascii="Times New Roman" w:hAnsi="Times New Roman" w:cs="Times New Roman"/>
          <w:sz w:val="28"/>
        </w:rPr>
        <w:t>щтого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вам остро не хватает?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Мегафона здесь уже третий месяц нет. В него молния попала и все.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каких условий вам помимо этого еще не хватает остро?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Вот с </w:t>
      </w:r>
      <w:proofErr w:type="spellStart"/>
      <w:r w:rsidRPr="009A2D09">
        <w:rPr>
          <w:rFonts w:ascii="Times New Roman" w:hAnsi="Times New Roman" w:cs="Times New Roman"/>
          <w:sz w:val="28"/>
        </w:rPr>
        <w:t>пееправой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у нас беда конечно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К: Переправа, ага</w:t>
      </w:r>
      <w:proofErr w:type="gramStart"/>
      <w:r w:rsidRPr="009A2D09">
        <w:rPr>
          <w:rFonts w:ascii="Times New Roman" w:hAnsi="Times New Roman" w:cs="Times New Roman"/>
          <w:sz w:val="28"/>
        </w:rPr>
        <w:t>. связано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это получается с недостатком судов?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судов и переправа где есть, где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Как вы думаете природный ландшафт и условия как-то влияют на вашу жизнь или нет?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Конечно, когда природы больше - лучше. 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чем, как она влияет?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разница же есть между городом и деревней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вот на ваш взгляд?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воздух чище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Помимо </w:t>
      </w:r>
      <w:proofErr w:type="spellStart"/>
      <w:r w:rsidRPr="009A2D09">
        <w:rPr>
          <w:rFonts w:ascii="Times New Roman" w:hAnsi="Times New Roman" w:cs="Times New Roman"/>
          <w:sz w:val="28"/>
        </w:rPr>
        <w:t>щтого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еще что-нибудь может есть?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Можно активный образ жизни вести, куда-то в лес сходить по ягоды, допустим.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вот вы в шаманов верите?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в принципе,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как-нибудь обращались ли вы к услугам </w:t>
      </w:r>
      <w:proofErr w:type="spellStart"/>
      <w:r w:rsidRPr="009A2D09">
        <w:rPr>
          <w:rFonts w:ascii="Times New Roman" w:hAnsi="Times New Roman" w:cs="Times New Roman"/>
          <w:sz w:val="28"/>
        </w:rPr>
        <w:t>народныд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целителей?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 принципе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 было еще такого, да? А как вы думаете почему так вот получилось?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таких проблем не было чтобы к шаману идти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вы себя </w:t>
      </w:r>
      <w:proofErr w:type="spellStart"/>
      <w:r w:rsidRPr="009A2D09">
        <w:rPr>
          <w:rFonts w:ascii="Times New Roman" w:hAnsi="Times New Roman" w:cs="Times New Roman"/>
          <w:sz w:val="28"/>
        </w:rPr>
        <w:t>религозно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к кому больше относите?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</w:t>
      </w:r>
      <w:proofErr w:type="spellStart"/>
      <w:r w:rsidRPr="009A2D09">
        <w:rPr>
          <w:rFonts w:ascii="Times New Roman" w:hAnsi="Times New Roman" w:cs="Times New Roman"/>
          <w:sz w:val="28"/>
        </w:rPr>
        <w:t>Вообщ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- к православным.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почему именно эта религия?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у нас в семье развито православие</w:t>
      </w:r>
      <w:proofErr w:type="gramStart"/>
      <w:r w:rsidRPr="009A2D09">
        <w:rPr>
          <w:rFonts w:ascii="Times New Roman" w:hAnsi="Times New Roman" w:cs="Times New Roman"/>
          <w:sz w:val="28"/>
        </w:rPr>
        <w:t>. у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нас бабушки дедушки православные 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 традиционной якутской вере у вас отношение какое?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обычное, хорошее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в принципе не причисляете себя к ним, но...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 вы знаете как-то, у нас семья интернациональная, кто-то так, кто-то так, но у нас как бы приняты и якутские обычаи, и православные. Как-то вот так, смешанно.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тогда может у вас есть в семье ритуалы, которые вы делаете?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 xml:space="preserve">Р: Конечно. Костер покормить, природу покормить, бабушка </w:t>
      </w:r>
      <w:proofErr w:type="spellStart"/>
      <w:r w:rsidRPr="009A2D09">
        <w:rPr>
          <w:rFonts w:ascii="Times New Roman" w:hAnsi="Times New Roman" w:cs="Times New Roman"/>
          <w:sz w:val="28"/>
        </w:rPr>
        <w:t>постоянньо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если есть ленточки там везде вешает. Ну, как-то так.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вот мы как раз с вами затронули тему семьи</w:t>
      </w:r>
      <w:proofErr w:type="gramStart"/>
      <w:r w:rsidRPr="009A2D09">
        <w:rPr>
          <w:rFonts w:ascii="Times New Roman" w:hAnsi="Times New Roman" w:cs="Times New Roman"/>
          <w:sz w:val="28"/>
        </w:rPr>
        <w:t>. вы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знаете свою родословную?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 принципе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до какого колена?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Ой, спросили, ну где-то наверное до третьего.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с чего, как вы думаете? То есть недостаточно рассказывали?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сколько знали столько и рассказывали. Как-то подробностей не давали.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И как вы думаете, насколько сильно изменились у людей отношения с родственниками за последние годы в вашей семье?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У нас вообще очень хорошие отношения с родственниками. Все дружат, родственников у нас навалом: </w:t>
      </w:r>
      <w:proofErr w:type="spellStart"/>
      <w:r w:rsidRPr="009A2D09">
        <w:rPr>
          <w:rFonts w:ascii="Times New Roman" w:hAnsi="Times New Roman" w:cs="Times New Roman"/>
          <w:sz w:val="28"/>
        </w:rPr>
        <w:t>Жатай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, Покровск, </w:t>
      </w:r>
      <w:proofErr w:type="spellStart"/>
      <w:r w:rsidRPr="009A2D09">
        <w:rPr>
          <w:rFonts w:ascii="Times New Roman" w:hAnsi="Times New Roman" w:cs="Times New Roman"/>
          <w:sz w:val="28"/>
        </w:rPr>
        <w:t>Маган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, весь город. Тем более у нас у бабушки 4 ребенка и </w:t>
      </w:r>
      <w:proofErr w:type="gramStart"/>
      <w:r w:rsidRPr="009A2D09">
        <w:rPr>
          <w:rFonts w:ascii="Times New Roman" w:hAnsi="Times New Roman" w:cs="Times New Roman"/>
          <w:sz w:val="28"/>
        </w:rPr>
        <w:t>получается</w:t>
      </w:r>
      <w:proofErr w:type="gramEnd"/>
      <w:r w:rsidRPr="009A2D09">
        <w:rPr>
          <w:rFonts w:ascii="Times New Roman" w:hAnsi="Times New Roman" w:cs="Times New Roman"/>
          <w:sz w:val="28"/>
        </w:rPr>
        <w:t xml:space="preserve"> что у на сейчас 11 внуков и уже трое правнуков.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для вас семья что значит?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Самое дорогое что есть в жизни.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вот как бы вы </w:t>
      </w:r>
      <w:proofErr w:type="spellStart"/>
      <w:r w:rsidRPr="009A2D09">
        <w:rPr>
          <w:rFonts w:ascii="Times New Roman" w:hAnsi="Times New Roman" w:cs="Times New Roman"/>
          <w:sz w:val="28"/>
        </w:rPr>
        <w:t>обрисвали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типичную сельскую якутскую семью? в плане родственных отношений.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Вопрос не совсем понятен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хорошо. А в вашей семье тогда как распределены роли между мужчиной и женщиной?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Равноправие полное. 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может есть какие-нибудь определенные моменты, в которых главнее вы или ваш муж?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Ну, самое главное у нас кухня, хозяйство. Ну, отец тоже как бы не прочь </w:t>
      </w:r>
      <w:proofErr w:type="spellStart"/>
      <w:r w:rsidRPr="009A2D09">
        <w:rPr>
          <w:rFonts w:ascii="Times New Roman" w:hAnsi="Times New Roman" w:cs="Times New Roman"/>
          <w:sz w:val="28"/>
        </w:rPr>
        <w:t>поготовить</w:t>
      </w:r>
      <w:proofErr w:type="spellEnd"/>
      <w:r w:rsidRPr="009A2D09">
        <w:rPr>
          <w:rFonts w:ascii="Times New Roman" w:hAnsi="Times New Roman" w:cs="Times New Roman"/>
          <w:sz w:val="28"/>
        </w:rPr>
        <w:t>, по хозяйству помочь. У нас все ровно, такого все равно нет, то что вот мужчина и он добытчик, допустим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есть какие-нибудь особенности воспитания детей в вашей семье?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 никаких. Оно основано только на доверии, добре и равноправии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есть какие-нибудь ограничения? что-нибудь из разряда табу для детей?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Хм, после десяти на улицу не выходить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К: а отношения у детей со взрослыми какие?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С родственниками имеется в виду или вообще?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Вообще со взрослыми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нормальные, дружеские. У нас все друг друга знают, все очень хорошо друг с другом общаются. И нет каких-то "это нельзя, это нельзя"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вот получается, гуляя по поселку, как вы можете объяснить уважение к старшим у подростков. Есть ли такое явление, на ваш взгляд?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Очень воспитанные... ну, наше поколение, по крайней мере, хорошо воспитанные, уступают дорогу, в подъездах и двери открывают и на шествии здесь в </w:t>
      </w:r>
      <w:proofErr w:type="spellStart"/>
      <w:r w:rsidRPr="009A2D09">
        <w:rPr>
          <w:rFonts w:ascii="Times New Roman" w:hAnsi="Times New Roman" w:cs="Times New Roman"/>
          <w:sz w:val="28"/>
        </w:rPr>
        <w:t>Жиганске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есть, ну как, помогаем, помогать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Чем вы это объясняете? Может есть какие-то условия определенные? Системы воспитания?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Наверное благодаря администрации, потому что они как-то поспособствовали, дают какие-то возможности.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Хорошо, а вот на ваш взгляд, сильно ли изменились отношения между людьми в Якутии? Между вот улусами, районами, поселками.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 нет вроде, у нас очень хорошо дружат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С другими поселками, да?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То есть </w:t>
      </w:r>
      <w:proofErr w:type="spellStart"/>
      <w:r w:rsidRPr="009A2D09">
        <w:rPr>
          <w:rFonts w:ascii="Times New Roman" w:hAnsi="Times New Roman" w:cs="Times New Roman"/>
          <w:sz w:val="28"/>
        </w:rPr>
        <w:t>есть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такое понятие единства?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 вам на помощь люди другие, не родственники. Если вам требовалась помощь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конечно, да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То есть у вас есть понимание взаимопомощи, сострадания друг другу. А вот касательно других культур, что-нибудь вас привлекает?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В смысле?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ну вот у нас например очень многокультурная республика, то есть у нас есть и разные народности и разные культуры. У вас, как я понял, помимо вот русских, якутов еще другие есть. Очень большой процент эвенков?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Есть, ага. Тут много народностей живет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И </w:t>
      </w:r>
      <w:proofErr w:type="spellStart"/>
      <w:r w:rsidRPr="009A2D09">
        <w:rPr>
          <w:rFonts w:ascii="Times New Roman" w:hAnsi="Times New Roman" w:cs="Times New Roman"/>
          <w:sz w:val="28"/>
        </w:rPr>
        <w:t>изих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культуры что-нибудь интересно вам?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lastRenderedPageBreak/>
        <w:t>Р: Культуры конечно интересные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что именно, конкретно </w:t>
      </w:r>
      <w:proofErr w:type="spellStart"/>
      <w:r w:rsidRPr="009A2D09">
        <w:rPr>
          <w:rFonts w:ascii="Times New Roman" w:hAnsi="Times New Roman" w:cs="Times New Roman"/>
          <w:sz w:val="28"/>
        </w:rPr>
        <w:t>можее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сказать?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Ну, допустим, кухня, национальная одежда, утварь, рукоделие - это все интересно. 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вот как вы думаете является ли сильной проблемой миграция населения? То есть из </w:t>
      </w:r>
      <w:proofErr w:type="spellStart"/>
      <w:r w:rsidRPr="009A2D09">
        <w:rPr>
          <w:rFonts w:ascii="Times New Roman" w:hAnsi="Times New Roman" w:cs="Times New Roman"/>
          <w:sz w:val="28"/>
        </w:rPr>
        <w:t>посеков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переезжают в города, а из городов в другие города, оттуда уже в страны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нет ничего такого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Не заметили, да? А вы бы сами где предпочли жить?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Здесь, очень комфортно.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если бы </w:t>
      </w:r>
      <w:proofErr w:type="spellStart"/>
      <w:r w:rsidRPr="009A2D09">
        <w:rPr>
          <w:rFonts w:ascii="Times New Roman" w:hAnsi="Times New Roman" w:cs="Times New Roman"/>
          <w:sz w:val="28"/>
        </w:rPr>
        <w:t>ам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дали возможность, там допустим, жить где-нибудь во Франции или?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Ой, нет, больше недели я не выдержу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Хорошо, а вот как вы относитесь к тем новшествам, которые </w:t>
      </w:r>
      <w:proofErr w:type="spellStart"/>
      <w:r w:rsidRPr="009A2D09">
        <w:rPr>
          <w:rFonts w:ascii="Times New Roman" w:hAnsi="Times New Roman" w:cs="Times New Roman"/>
          <w:sz w:val="28"/>
        </w:rPr>
        <w:t>появлись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в последнее время? То есть это вот телефонная связь, телевидение, интернет?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Конечно положительно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как-то может отрицательно повлияло на ваш поселок?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Р: Да нет, так как у нас связи нет, то она никак </w:t>
      </w:r>
      <w:proofErr w:type="spellStart"/>
      <w:r w:rsidRPr="009A2D09">
        <w:rPr>
          <w:rFonts w:ascii="Times New Roman" w:hAnsi="Times New Roman" w:cs="Times New Roman"/>
          <w:sz w:val="28"/>
        </w:rPr>
        <w:t>отрицателно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не повлияет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А-а-а, ну хорошо. И вот последний вопросы: вы довольны ли политикой государства в области сохранения культур малочисленных народов?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Да, довольна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А может быть есть что-то, что не учтено в ней?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Мне кажется все учтено, проблем таких не наблюдается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А может </w:t>
      </w:r>
      <w:proofErr w:type="spellStart"/>
      <w:r w:rsidRPr="009A2D09">
        <w:rPr>
          <w:rFonts w:ascii="Times New Roman" w:hAnsi="Times New Roman" w:cs="Times New Roman"/>
          <w:sz w:val="28"/>
        </w:rPr>
        <w:t>быь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вы хотели бы что-нибудь поменять в ней? Какие-</w:t>
      </w:r>
      <w:proofErr w:type="spellStart"/>
      <w:r w:rsidRPr="009A2D09">
        <w:rPr>
          <w:rFonts w:ascii="Times New Roman" w:hAnsi="Times New Roman" w:cs="Times New Roman"/>
          <w:sz w:val="28"/>
        </w:rPr>
        <w:t>нибуд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пункты считаете не совсем правильными?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Нет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 xml:space="preserve">К: Вроде все устраивает, да? А вот на </w:t>
      </w:r>
      <w:proofErr w:type="spellStart"/>
      <w:r w:rsidRPr="009A2D09">
        <w:rPr>
          <w:rFonts w:ascii="Times New Roman" w:hAnsi="Times New Roman" w:cs="Times New Roman"/>
          <w:sz w:val="28"/>
        </w:rPr>
        <w:t>ва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взгляд насколько государство заинтересовано в </w:t>
      </w:r>
      <w:proofErr w:type="spellStart"/>
      <w:r w:rsidRPr="009A2D09">
        <w:rPr>
          <w:rFonts w:ascii="Times New Roman" w:hAnsi="Times New Roman" w:cs="Times New Roman"/>
          <w:sz w:val="28"/>
        </w:rPr>
        <w:t>содранении</w:t>
      </w:r>
      <w:proofErr w:type="spellEnd"/>
      <w:r w:rsidRPr="009A2D09">
        <w:rPr>
          <w:rFonts w:ascii="Times New Roman" w:hAnsi="Times New Roman" w:cs="Times New Roman"/>
          <w:sz w:val="28"/>
        </w:rPr>
        <w:t xml:space="preserve"> культур народов республики?</w:t>
      </w:r>
    </w:p>
    <w:p w:rsidR="009A2D09" w:rsidRP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Р: Ну, в последнее время очень. Ну, как бы у нас эвенкийский район - малочисленный, и наши как бы законы очень защищены. У нас есть свои (???) где люди могут рыболовством заниматься, все очень хорошо сделано</w:t>
      </w:r>
    </w:p>
    <w:p w:rsidR="009A2D09" w:rsidRDefault="009A2D09" w:rsidP="009A2D09">
      <w:pPr>
        <w:jc w:val="both"/>
        <w:rPr>
          <w:rFonts w:ascii="Times New Roman" w:hAnsi="Times New Roman" w:cs="Times New Roman"/>
          <w:sz w:val="28"/>
        </w:rPr>
      </w:pPr>
      <w:r w:rsidRPr="009A2D09">
        <w:rPr>
          <w:rFonts w:ascii="Times New Roman" w:hAnsi="Times New Roman" w:cs="Times New Roman"/>
          <w:sz w:val="28"/>
        </w:rPr>
        <w:t>К: хорошо, спасибо, у меня на этом все.</w:t>
      </w: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B442AF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Татьяна Валентиновна Трифонова </w:t>
      </w:r>
      <w:proofErr w:type="spellStart"/>
      <w:r>
        <w:rPr>
          <w:rFonts w:ascii="Times New Roman" w:hAnsi="Times New Roman" w:cs="Times New Roman"/>
          <w:sz w:val="28"/>
        </w:rPr>
        <w:t>Сангар</w:t>
      </w:r>
      <w:proofErr w:type="spellEnd"/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местная?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 как сказать местная, меня привезли когда мне было 8 лет. 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до этого проживала в Симферополе, там и родилась, но всю жизнь провела здесь в Якутии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наверно помните жизнь в Крыму? Как переезжали?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приехали сюда по медицинским показаниям, прилетели сюда на АН-2, кукурузник. Это было в начале 70-х годов, тут еще были старые здания, нам дали комнату в общежитии. В школу сюда тоже пошла. У нас и свой дом был.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занимаетесь дома? Скотоводство, огород?</w:t>
      </w:r>
    </w:p>
    <w:p w:rsidR="001E6404" w:rsidRDefault="001E640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Скотоводства как такового нет, огород теплицы есть, живности нет. Мы жили тяжело, сперва дома, потом в общежитиях, затем дали участок родителям, потом когда приехала сюда после учебы </w:t>
      </w:r>
      <w:r w:rsidR="00B921E1">
        <w:rPr>
          <w:rFonts w:ascii="Times New Roman" w:hAnsi="Times New Roman" w:cs="Times New Roman"/>
          <w:sz w:val="28"/>
        </w:rPr>
        <w:t>жила в своем доме, и в квартире пробовала, сейчас обратно перебрались в дом, и вот как переехали ведем огород.</w:t>
      </w:r>
    </w:p>
    <w:p w:rsidR="00B921E1" w:rsidRDefault="00B921E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Этого вам хватало на зиму?</w:t>
      </w:r>
    </w:p>
    <w:p w:rsidR="00B921E1" w:rsidRDefault="00B921E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как сказать, мы и на полях работали, у нас было большое подсобное хозяйство и коровник, и теплицы, огороды – все это было в поселке и еды хватало всем. Не говоря уже о капусте и картошке, молоке и огурцах с помидорами. Здесь хозяйство было большое, мы еще школьниками там работали</w:t>
      </w:r>
    </w:p>
    <w:p w:rsidR="00B921E1" w:rsidRDefault="00B921E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Сравнительно с вашими временем и современным какие изменения есть в области быта?</w:t>
      </w:r>
    </w:p>
    <w:p w:rsidR="00E86758" w:rsidRDefault="00B921E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быту особо нет, появилась система отопления, канализация, дома новые, раньше же все в частных домах жили и все там было свое, вода привозная была, тяжело было. А сейчас даже частный сектор подключили к общему отоплению</w:t>
      </w:r>
      <w:r w:rsidR="00E86758">
        <w:rPr>
          <w:rFonts w:ascii="Times New Roman" w:hAnsi="Times New Roman" w:cs="Times New Roman"/>
          <w:sz w:val="28"/>
        </w:rPr>
        <w:t>, магазинов стало много.</w:t>
      </w:r>
    </w:p>
    <w:p w:rsidR="00E86758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что бы вы хотели поменять?</w:t>
      </w:r>
    </w:p>
    <w:p w:rsidR="00E86758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Можно было б рыбзавод восстановить, с ней мы большое развитие получали, у нас даже свои экспедиции были же, шахту вернуть в былой вид. Места работы мало у нас, молодежи негде работать. Шахта была бы полезной, у нас же очень хорошая уголь </w:t>
      </w:r>
    </w:p>
    <w:p w:rsidR="001E6404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чего остро вам остро не хватает?</w:t>
      </w:r>
    </w:p>
    <w:p w:rsidR="00E86758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нас проблемы с </w:t>
      </w:r>
      <w:proofErr w:type="spellStart"/>
      <w:r>
        <w:rPr>
          <w:rFonts w:ascii="Times New Roman" w:hAnsi="Times New Roman" w:cs="Times New Roman"/>
          <w:sz w:val="28"/>
        </w:rPr>
        <w:t>жилкомом</w:t>
      </w:r>
      <w:proofErr w:type="spellEnd"/>
      <w:r>
        <w:rPr>
          <w:rFonts w:ascii="Times New Roman" w:hAnsi="Times New Roman" w:cs="Times New Roman"/>
          <w:sz w:val="28"/>
        </w:rPr>
        <w:t xml:space="preserve"> постоянные, дома уже все старые, ну и наша беда это дороги.</w:t>
      </w:r>
    </w:p>
    <w:p w:rsidR="00E86758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Хотелось бы затронуть тему верования, вы верите в шаманов?</w:t>
      </w:r>
    </w:p>
    <w:p w:rsidR="00E86758" w:rsidRDefault="00E8675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смотря в каких. Которые действительно умеют это делать, у которых есть этот дар, то им можно верить, а есть же еще те, которые под шаманов косят, как в молодежи</w:t>
      </w:r>
    </w:p>
    <w:p w:rsidR="001E6404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относитесь к традиционной вере?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я как и все люди христианства могу сходить в церковь иногда, но не в нашу, в нашу я не могу попасть. А вот во время отпуска могу сходить в церковь, просто посидеть послушать. Кто-то ислам принимает, кто-то христианство, кто католик но мы то все под одним богом ходим, зовем по разному. Цель одна.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Пользовались ли вы услугами народных целителей?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Нет, как-то не приходилось.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спасибо за ответ. Вопрос вызрел – А у вас есть какие-нибудь семейные ритуалы?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Таких сильно нет, единственное что, Я никогда не понимала или нас так воспитывали, но при разводе не делить детей, не давать им встречаться с бабушкой с дедушкой мамой и папой, имеется ввиду нет запрета, не принято в семье, Я вот росла с отчимом и виделась с папой и всегда говорила, что у меня два отца и обои меня любили, а как такового у меня нету. Сестра погибла, и ее детей я воспитывала, в детдом не отдали, мой племянник остался со мной, идем всем миром всегда вместе. Даже если кто-то развелся всегда вместе встречаются.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Затрагивая тему семьи, вы знаете свою родословную? 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Нуу</w:t>
      </w:r>
      <w:proofErr w:type="spellEnd"/>
      <w:r>
        <w:rPr>
          <w:rFonts w:ascii="Times New Roman" w:hAnsi="Times New Roman" w:cs="Times New Roman"/>
          <w:sz w:val="28"/>
        </w:rPr>
        <w:t>, не вс.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до какого колена?</w:t>
      </w:r>
    </w:p>
    <w:p w:rsidR="00D55B6E" w:rsidRDefault="00D55B6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 в принципе, своего деда я не знаю, только по рассказам мамы и дяди с тетей знаю, что их было семеро и воспитывал их дед, потому что прабабушка </w:t>
      </w:r>
      <w:r>
        <w:rPr>
          <w:rFonts w:ascii="Times New Roman" w:hAnsi="Times New Roman" w:cs="Times New Roman"/>
          <w:sz w:val="28"/>
        </w:rPr>
        <w:lastRenderedPageBreak/>
        <w:t>бросила их и ушла к другому. Из 7 я знаю лишь двоих, пытались искать, да пока результатов нет. Мой брат двоюродный сейчас как раз в Крыму делает фамильное древо</w:t>
      </w:r>
      <w:r w:rsidR="00D4525F">
        <w:rPr>
          <w:rFonts w:ascii="Times New Roman" w:hAnsi="Times New Roman" w:cs="Times New Roman"/>
          <w:sz w:val="28"/>
        </w:rPr>
        <w:t xml:space="preserve"> семьи, старшее поколение к сожалению, ушло, и спросить некого. Вы знаете, сложно в нынешнее время все равно искать какую-либо информацию.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насколько сильно изменились отношения с вашими родственниками?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знаю даже, мы с родственниками постоянно вместе и держим все связи.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 всеми родственниками?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со всеми дальними, Они живут и в Белграде, и в Крыму, и в Москве, и </w:t>
      </w:r>
      <w:proofErr w:type="gramStart"/>
      <w:r>
        <w:rPr>
          <w:rFonts w:ascii="Times New Roman" w:hAnsi="Times New Roman" w:cs="Times New Roman"/>
          <w:sz w:val="28"/>
        </w:rPr>
        <w:t>связь  со</w:t>
      </w:r>
      <w:proofErr w:type="gramEnd"/>
      <w:r>
        <w:rPr>
          <w:rFonts w:ascii="Times New Roman" w:hAnsi="Times New Roman" w:cs="Times New Roman"/>
          <w:sz w:val="28"/>
        </w:rPr>
        <w:t xml:space="preserve"> всеми сохраняется. И в отпуск я к ним езжу, и через одноклассники мы с ними переписываемся, фотографии кидают.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Современные условия помогают?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помогает держать связь, как только в отпуск еду всегда пишу кто в Москву в отпуск, у меня там как раз у брата большая семья, собираемся вместе всегда.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 есть для вас это не сколько институт, а большее?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для меня семья нечто куда большее, чем просто круг родных. Сейчас нам очень тяжело без родителей, особенно сестре было сложно.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есть особенности воспитания детей в вашей семье?</w:t>
      </w:r>
    </w:p>
    <w:p w:rsidR="00D4525F" w:rsidRDefault="00D4525F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Нуу</w:t>
      </w:r>
      <w:proofErr w:type="spellEnd"/>
      <w:r>
        <w:rPr>
          <w:rFonts w:ascii="Times New Roman" w:hAnsi="Times New Roman" w:cs="Times New Roman"/>
          <w:sz w:val="28"/>
        </w:rPr>
        <w:t xml:space="preserve">, у меня дети делают все вместе с родителями, живут с нами </w:t>
      </w:r>
      <w:r w:rsidR="00864BE4">
        <w:rPr>
          <w:rFonts w:ascii="Times New Roman" w:hAnsi="Times New Roman" w:cs="Times New Roman"/>
          <w:sz w:val="28"/>
        </w:rPr>
        <w:t>и так же мои дети воспитывают своих детей.</w:t>
      </w:r>
    </w:p>
    <w:p w:rsidR="00864BE4" w:rsidRDefault="00864BE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ли человек сохранить свою самобытность в школе или в иных УЗ?</w:t>
      </w:r>
    </w:p>
    <w:p w:rsidR="00864BE4" w:rsidRDefault="00864BE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Неет</w:t>
      </w:r>
      <w:proofErr w:type="spellEnd"/>
      <w:r>
        <w:rPr>
          <w:rFonts w:ascii="Times New Roman" w:hAnsi="Times New Roman" w:cs="Times New Roman"/>
          <w:sz w:val="28"/>
        </w:rPr>
        <w:t xml:space="preserve">, не теряют. У меня внучка </w:t>
      </w:r>
      <w:proofErr w:type="spellStart"/>
      <w:r>
        <w:rPr>
          <w:rFonts w:ascii="Times New Roman" w:hAnsi="Times New Roman" w:cs="Times New Roman"/>
          <w:sz w:val="28"/>
        </w:rPr>
        <w:t>сахаляр</w:t>
      </w:r>
      <w:proofErr w:type="spellEnd"/>
      <w:r>
        <w:rPr>
          <w:rFonts w:ascii="Times New Roman" w:hAnsi="Times New Roman" w:cs="Times New Roman"/>
          <w:sz w:val="28"/>
        </w:rPr>
        <w:t xml:space="preserve">, мой сын взял в жены смешанную, она больше русская, дочка приемная тоже </w:t>
      </w:r>
      <w:proofErr w:type="spellStart"/>
      <w:r>
        <w:rPr>
          <w:rFonts w:ascii="Times New Roman" w:hAnsi="Times New Roman" w:cs="Times New Roman"/>
          <w:sz w:val="28"/>
        </w:rPr>
        <w:t>сахалярка</w:t>
      </w:r>
      <w:proofErr w:type="spellEnd"/>
      <w:r>
        <w:rPr>
          <w:rFonts w:ascii="Times New Roman" w:hAnsi="Times New Roman" w:cs="Times New Roman"/>
          <w:sz w:val="28"/>
        </w:rPr>
        <w:t xml:space="preserve"> все нормально, всё знают и понимают, ничего не теряют, языки хорошо знают.</w:t>
      </w:r>
    </w:p>
    <w:p w:rsidR="00864BE4" w:rsidRDefault="00864BE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государственной системе воспитания что можно было бы изменить как вы думаете?</w:t>
      </w:r>
    </w:p>
    <w:p w:rsidR="00864BE4" w:rsidRDefault="00864BE4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Вернуть старые учебники, они были информативнее, именно времени СССР, от современных книг мы с дочкой, когда задания делали, мы просто не понимали, что от нас требуют. Нынешняя система образования совсем нелогична. Как можно учить английский, не зная алфавита? У нас дети приходят и сразу в слова, а что они говорят никому не понятно.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современные дети имеют понятие уважения к старшим?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Если родители воспитают, то будут. Все зависит от воспитания в семье, и надо меньше показывать по телевизору всякой «дребедени». Порой даже мультики не очень.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встречали разных детей получается?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у нас семья очень дружная, и друзей у нас много, и все уважительно относятся несмотря на любые ограничения. Ко мне иногда приходят друзья детей на чай, бывают звонят чтоб поинтересоваться жизнью.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ваш взгляд сильно ли изменились отношения между людьми?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считаю не особо, всё как и было. Все же зависит от семьи. Если в школе уважительно относятся ко всем, то так и будет.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чувство единства народа?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Она есть, и очень сильная, мы же полиэтническая республика все-таки. У меня племянница с Крыма приехала на форму, и ей очень понравилась отношение людей. Все друг другу помогают, все поддерживают. Вот наш сосед недавно переехал, но связь держится, приезжает даже нам помогать. И национальность нам не мешала.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 других культурах что вас привлекает?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каждой культуре что-то свое. Песни, танцы, сказки особенно.</w:t>
      </w:r>
    </w:p>
    <w:p w:rsidR="0025652E" w:rsidRDefault="0025652E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считаете, миграция в нашей республике большая проблема?</w:t>
      </w:r>
    </w:p>
    <w:p w:rsidR="0025652E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завис</w:t>
      </w:r>
      <w:r w:rsidR="0025652E">
        <w:rPr>
          <w:rFonts w:ascii="Times New Roman" w:hAnsi="Times New Roman" w:cs="Times New Roman"/>
          <w:sz w:val="28"/>
        </w:rPr>
        <w:t xml:space="preserve">имо от семьи, если воспитают </w:t>
      </w:r>
      <w:r>
        <w:rPr>
          <w:rFonts w:ascii="Times New Roman" w:hAnsi="Times New Roman" w:cs="Times New Roman"/>
          <w:sz w:val="28"/>
        </w:rPr>
        <w:t>плохо, то уедут. А еще наличие работы большой вопрос: были б рабочие места, то молодежь бы оставалась.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ли желание переехать?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Честно нет. У меня две родины: Крым и Якутия. Все мои Якутские, а родственники уже крымские. Тянет сюда все равно.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довольны ли вы политикой касательно КМНС?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Безусловно сохранять культуру надо, если вымирающий нации, то надо сохранять не в ущерб другим. Государству надо еще местами исправить положения у других, но не в ущерб другим нациям.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бы что поменяли?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Честно не могу сказать.</w:t>
      </w: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</w:p>
    <w:p w:rsidR="009E5555" w:rsidRDefault="009E5555" w:rsidP="001E6404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Натадья</w:t>
      </w:r>
      <w:proofErr w:type="spellEnd"/>
      <w:r>
        <w:rPr>
          <w:rFonts w:ascii="Times New Roman" w:hAnsi="Times New Roman" w:cs="Times New Roman"/>
          <w:sz w:val="28"/>
        </w:rPr>
        <w:t xml:space="preserve"> Петровна Плеханова.</w:t>
      </w:r>
    </w:p>
    <w:p w:rsidR="001E6404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местная? 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родилась и живу здесь постоянно 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живете в </w:t>
      </w:r>
      <w:proofErr w:type="spellStart"/>
      <w:r>
        <w:rPr>
          <w:rFonts w:ascii="Times New Roman" w:hAnsi="Times New Roman" w:cs="Times New Roman"/>
          <w:sz w:val="28"/>
        </w:rPr>
        <w:t>Сангарах</w:t>
      </w:r>
      <w:proofErr w:type="spellEnd"/>
      <w:r>
        <w:rPr>
          <w:rFonts w:ascii="Times New Roman" w:hAnsi="Times New Roman" w:cs="Times New Roman"/>
          <w:sz w:val="28"/>
        </w:rPr>
        <w:t xml:space="preserve"> в каком доме?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квартира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чем вы занимаетесь? Охота, рыболовство, хозяйство?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есть свое хозяйство, небольшое правда. Обязательно огород, картошка, теплицы.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насчет охоты?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Охотой у нас отец занимается.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есть у вас отличия в быту?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Наверное есть. Благоустройства появились, жить стало лучше.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бы вы хотели изменить в своем быту?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Разве что условия проживания, новую квартиру.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чего вам остро не хватает?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Новых жилищ, новые квартиры нужны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Влияет ли природный ландшафт и климат на ваши условия проживания?</w:t>
      </w:r>
    </w:p>
    <w:p w:rsidR="000674A7" w:rsidRDefault="000674A7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Дааа</w:t>
      </w:r>
      <w:proofErr w:type="spellEnd"/>
      <w:r>
        <w:rPr>
          <w:rFonts w:ascii="Times New Roman" w:hAnsi="Times New Roman" w:cs="Times New Roman"/>
          <w:sz w:val="28"/>
        </w:rPr>
        <w:t>, погода тяжелая, огород слабо растет, в лес не ходим – медведи шастают, поэтому ни грибов ни грибников. Хорошо ягода у себя на участке растет, там собираю</w:t>
      </w:r>
      <w:r w:rsidR="003D2261">
        <w:rPr>
          <w:rFonts w:ascii="Times New Roman" w:hAnsi="Times New Roman" w:cs="Times New Roman"/>
          <w:sz w:val="28"/>
        </w:rPr>
        <w:t>.</w:t>
      </w:r>
    </w:p>
    <w:p w:rsidR="003D2261" w:rsidRDefault="003D226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Затронем религию. Вы верите в шаманов?</w:t>
      </w:r>
    </w:p>
    <w:p w:rsidR="003D2261" w:rsidRDefault="003D226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очень если честно.</w:t>
      </w:r>
    </w:p>
    <w:p w:rsidR="003D2261" w:rsidRDefault="003D226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почему?</w:t>
      </w:r>
    </w:p>
    <w:p w:rsidR="003D2261" w:rsidRDefault="003D226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Раньше как-то не сталкивалась. Вроде приезжали в поселок, но я не виделась, не уверена, что они помогают</w:t>
      </w:r>
    </w:p>
    <w:p w:rsidR="003D2261" w:rsidRDefault="003D226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3F12">
        <w:rPr>
          <w:rFonts w:ascii="Times New Roman" w:hAnsi="Times New Roman" w:cs="Times New Roman"/>
          <w:sz w:val="28"/>
        </w:rPr>
        <w:t>А вы себя к кому относите в религии?</w:t>
      </w:r>
    </w:p>
    <w:p w:rsidR="00913F12" w:rsidRDefault="00913F12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не определяю себя, </w:t>
      </w:r>
      <w:r w:rsidR="0016472A">
        <w:rPr>
          <w:rFonts w:ascii="Times New Roman" w:hAnsi="Times New Roman" w:cs="Times New Roman"/>
          <w:sz w:val="28"/>
        </w:rPr>
        <w:t>как-то</w:t>
      </w:r>
      <w:r>
        <w:rPr>
          <w:rFonts w:ascii="Times New Roman" w:hAnsi="Times New Roman" w:cs="Times New Roman"/>
          <w:sz w:val="28"/>
        </w:rPr>
        <w:t xml:space="preserve"> не задалось.</w:t>
      </w:r>
    </w:p>
    <w:p w:rsidR="00913F12" w:rsidRDefault="00913F12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вы считаете насчет традиционной веры?</w:t>
      </w:r>
    </w:p>
    <w:p w:rsidR="00913F12" w:rsidRDefault="00913F12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нормально, они должны быть. Культура сохраняется, это хорошо.</w:t>
      </w:r>
    </w:p>
    <w:p w:rsidR="00913F12" w:rsidRDefault="0016472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3F12">
        <w:rPr>
          <w:rFonts w:ascii="Times New Roman" w:hAnsi="Times New Roman" w:cs="Times New Roman"/>
          <w:sz w:val="28"/>
        </w:rPr>
        <w:t>А есть ли в вашей семье какие-нибудь ритуалы?</w:t>
      </w:r>
    </w:p>
    <w:p w:rsidR="00913F12" w:rsidRDefault="00913F12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Выезды на природу, </w:t>
      </w:r>
      <w:r w:rsidR="0016472A">
        <w:rPr>
          <w:rFonts w:ascii="Times New Roman" w:hAnsi="Times New Roman" w:cs="Times New Roman"/>
          <w:sz w:val="28"/>
        </w:rPr>
        <w:t>отмечаем все праздники вместе.</w:t>
      </w:r>
    </w:p>
    <w:p w:rsidR="0016472A" w:rsidRDefault="0016472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Касаясь темы семьи. Знаете ли вы родословную своей семьи? До какого колена можете перечислить?</w:t>
      </w:r>
    </w:p>
    <w:p w:rsidR="000674A7" w:rsidRDefault="0016472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Недалеко знаю, до прадедушки могу назвать. По фотографиям знаю, вообще интересуюсь этой темой, просто времени не хватает.</w:t>
      </w:r>
    </w:p>
    <w:p w:rsidR="0016472A" w:rsidRDefault="0016472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думаете, насколько сильно изменились ваши отношения с родственниками за последнее время?</w:t>
      </w:r>
    </w:p>
    <w:p w:rsidR="0016472A" w:rsidRDefault="0016472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 все как было хорошо, так и осталось. </w:t>
      </w:r>
      <w:r w:rsidR="00FF7565">
        <w:rPr>
          <w:rFonts w:ascii="Times New Roman" w:hAnsi="Times New Roman" w:cs="Times New Roman"/>
          <w:sz w:val="28"/>
        </w:rPr>
        <w:t>У меня у самой 4 детей, мне постоянно помогают, и мы постоянно помогаем нашим родственникам.</w:t>
      </w:r>
    </w:p>
    <w:p w:rsidR="00FF7565" w:rsidRDefault="00FF756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бы вы описали типичную якутскую семью в плане семейных отношений?</w:t>
      </w:r>
    </w:p>
    <w:p w:rsidR="00FF7565" w:rsidRDefault="00FF7565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B05EE">
        <w:rPr>
          <w:rFonts w:ascii="Times New Roman" w:hAnsi="Times New Roman" w:cs="Times New Roman"/>
          <w:sz w:val="28"/>
        </w:rPr>
        <w:t>У меня много друзей из Якутов, и все они очень дружные и всегда поддерживают друг друга.</w:t>
      </w:r>
      <w:r w:rsidR="00062FE8">
        <w:rPr>
          <w:rFonts w:ascii="Times New Roman" w:hAnsi="Times New Roman" w:cs="Times New Roman"/>
          <w:sz w:val="28"/>
        </w:rPr>
        <w:t xml:space="preserve"> Редко попадались такие, чтоб кусались друг с другом.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у вас распределены работы между мужчинами и женщинами?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у нас все поровну, но последнее слово за мной.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есть особенности воспитания детей?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нет, у нас как у всех.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Такой вопрос: может ли человек сохранить свою самобытность?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 не наблюдала подобного.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бы вы изменили в государственной системе воспитания детей?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Главное побольше школ и детских садов, чтоб дети в сторонке не оставались</w:t>
      </w:r>
      <w:r w:rsidR="004D06D1">
        <w:rPr>
          <w:rFonts w:ascii="Times New Roman" w:hAnsi="Times New Roman" w:cs="Times New Roman"/>
          <w:sz w:val="28"/>
        </w:rPr>
        <w:t>. У нас школы закрывают, дети издалека ходят в одну оставшуюся школу, учатся в две смены начальные классы. Тяжело это дается ведь не только им, но и нам. И эти вечные ремонты.</w:t>
      </w:r>
    </w:p>
    <w:p w:rsidR="00062FE8" w:rsidRDefault="00062FE8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4D06D1">
        <w:rPr>
          <w:rFonts w:ascii="Times New Roman" w:hAnsi="Times New Roman" w:cs="Times New Roman"/>
          <w:sz w:val="28"/>
        </w:rPr>
        <w:t>А вам часто приходилось запрещать ребенку что-либо? И что именно вы запрещали?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приходилось да. В основном это конечно же пить, курить, не гулять допоздна, в полдесятого дома быть. В целом наши дети очень воспитанные, ничего не шалят, поэтому особо ничего им и не запрещаем.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какие у ваших детей отношения со взрослыми?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Нормальные, всегда помогают, слушаются.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есть понятие уважения к старшим у детей?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у всех, в поселке не у всех. Все зависит от воспитания же, некоторых плохо воспитывают. Влияние родителей, отношения в школе может еще как-то влияют.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Сильно ли изменились отношения между людьми в Якутии?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Очень сильно, к сожалению народ стал впадать во влияние отношений.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Чувства единства тогда уже нет?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очень.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А к вам часто приходят на помощь другие люди?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много друзей, все стараются по возможности помочь, и я им помогаю</w:t>
      </w:r>
    </w:p>
    <w:p w:rsidR="004D06D1" w:rsidRDefault="004D06D1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5521A">
        <w:rPr>
          <w:rFonts w:ascii="Times New Roman" w:hAnsi="Times New Roman" w:cs="Times New Roman"/>
          <w:sz w:val="28"/>
        </w:rPr>
        <w:t>- А что вас привлекает в других культурах?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традиции, они ведь разные у других народов, по возможности я езжу на праздники национальные.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Миграция является серьезной проблемой нашего народа?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только рада, если кто-то едет за своей мечтой, за возможностями. Сама я ехать уже особо никуда не собираюсь, но дети мои хотят поехать.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повлияли современные новшества в вашей жизни?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нормально, все под рукой наконец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Довольны ли вы политикой государства в сохранении КМНС?</w:t>
      </w:r>
    </w:p>
    <w:p w:rsidR="00C5521A" w:rsidRDefault="00C5521A" w:rsidP="001E64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 </w:t>
      </w:r>
      <w:r w:rsidR="00147297">
        <w:rPr>
          <w:rFonts w:ascii="Times New Roman" w:hAnsi="Times New Roman" w:cs="Times New Roman"/>
          <w:sz w:val="28"/>
        </w:rPr>
        <w:t>в плане культуры да, в остальном не очень. Дороги главная проблема, связь рушится. Государство плохо интересуется состоянием МНС. Природу рушат, мероприятия плохо организовывают.</w:t>
      </w: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p w:rsidR="009A2D09" w:rsidRDefault="009A2D09" w:rsidP="001E6404">
      <w:pPr>
        <w:jc w:val="both"/>
        <w:rPr>
          <w:rFonts w:ascii="Times New Roman" w:hAnsi="Times New Roman" w:cs="Times New Roman"/>
          <w:sz w:val="28"/>
        </w:rPr>
      </w:pPr>
    </w:p>
    <w:sectPr w:rsidR="009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6"/>
    <w:rsid w:val="00062FE8"/>
    <w:rsid w:val="000674A7"/>
    <w:rsid w:val="00147297"/>
    <w:rsid w:val="0016472A"/>
    <w:rsid w:val="001E6404"/>
    <w:rsid w:val="0025652E"/>
    <w:rsid w:val="003D2261"/>
    <w:rsid w:val="004D06D1"/>
    <w:rsid w:val="005B05EE"/>
    <w:rsid w:val="006D2B0C"/>
    <w:rsid w:val="00864BE4"/>
    <w:rsid w:val="00870856"/>
    <w:rsid w:val="00913F12"/>
    <w:rsid w:val="009A2D09"/>
    <w:rsid w:val="009E5555"/>
    <w:rsid w:val="00B442AF"/>
    <w:rsid w:val="00B921E1"/>
    <w:rsid w:val="00C5521A"/>
    <w:rsid w:val="00C93F0A"/>
    <w:rsid w:val="00D4525F"/>
    <w:rsid w:val="00D55B6E"/>
    <w:rsid w:val="00E8675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35E3-A88D-40EA-9F2C-E844165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25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TuranJai</cp:lastModifiedBy>
  <cp:revision>8</cp:revision>
  <dcterms:created xsi:type="dcterms:W3CDTF">2017-10-13T03:54:00Z</dcterms:created>
  <dcterms:modified xsi:type="dcterms:W3CDTF">2017-10-27T10:28:00Z</dcterms:modified>
</cp:coreProperties>
</file>