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0A0"/>
      </w:tblPr>
      <w:tblGrid>
        <w:gridCol w:w="2802"/>
        <w:gridCol w:w="4110"/>
        <w:gridCol w:w="2586"/>
      </w:tblGrid>
      <w:tr w:rsidR="002D18B7" w:rsidRPr="00BE786F" w:rsidTr="00BE786F">
        <w:tc>
          <w:tcPr>
            <w:tcW w:w="9498" w:type="dxa"/>
            <w:gridSpan w:val="3"/>
          </w:tcPr>
          <w:p w:rsidR="002D18B7" w:rsidRPr="00BE786F" w:rsidRDefault="002D18B7" w:rsidP="00BE78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6F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2D18B7" w:rsidRPr="00BE786F" w:rsidRDefault="002D18B7" w:rsidP="00BE786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6F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</w:t>
            </w:r>
          </w:p>
          <w:p w:rsidR="002D18B7" w:rsidRPr="00BE786F" w:rsidRDefault="002D18B7" w:rsidP="00BE786F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86F">
              <w:rPr>
                <w:rFonts w:ascii="Times New Roman" w:hAnsi="Times New Roman"/>
                <w:sz w:val="24"/>
                <w:szCs w:val="24"/>
              </w:rPr>
              <w:t>высшего профессионального образования</w:t>
            </w:r>
          </w:p>
          <w:p w:rsidR="002D18B7" w:rsidRPr="00BE786F" w:rsidRDefault="002D18B7" w:rsidP="00BE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86F">
              <w:rPr>
                <w:rFonts w:ascii="Times New Roman" w:hAnsi="Times New Roman"/>
                <w:b/>
                <w:sz w:val="28"/>
                <w:szCs w:val="28"/>
              </w:rPr>
              <w:t xml:space="preserve">«СЕВЕРО-ВОСТОЧНЫЙ ФЕДЕРАЛЬНЫЙ УНИВЕРСИТЕТ </w:t>
            </w:r>
          </w:p>
          <w:p w:rsidR="002D18B7" w:rsidRPr="00BE786F" w:rsidRDefault="002D18B7" w:rsidP="00BE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86F">
              <w:rPr>
                <w:rFonts w:ascii="Times New Roman" w:hAnsi="Times New Roman"/>
                <w:b/>
                <w:sz w:val="28"/>
                <w:szCs w:val="28"/>
              </w:rPr>
              <w:t>ИМЕНИ М.К.АММОСОВА»</w:t>
            </w:r>
          </w:p>
          <w:p w:rsidR="002D18B7" w:rsidRPr="00BE786F" w:rsidRDefault="002D18B7" w:rsidP="00BE7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86F">
              <w:rPr>
                <w:rFonts w:ascii="Times New Roman" w:hAnsi="Times New Roman"/>
                <w:sz w:val="28"/>
                <w:szCs w:val="28"/>
              </w:rPr>
              <w:t>(СВФУ)</w:t>
            </w:r>
          </w:p>
          <w:p w:rsidR="002D18B7" w:rsidRPr="00BE786F" w:rsidRDefault="002D18B7" w:rsidP="00BE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18B7" w:rsidRPr="00BE786F" w:rsidRDefault="002D18B7" w:rsidP="00BE7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86F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2D18B7" w:rsidRPr="00BE786F" w:rsidTr="00BE786F">
        <w:tc>
          <w:tcPr>
            <w:tcW w:w="2802" w:type="dxa"/>
            <w:tcBorders>
              <w:bottom w:val="single" w:sz="4" w:space="0" w:color="auto"/>
            </w:tcBorders>
          </w:tcPr>
          <w:p w:rsidR="002D18B7" w:rsidRPr="00BE786F" w:rsidRDefault="002D18B7" w:rsidP="00BE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D18B7" w:rsidRPr="00BE786F" w:rsidRDefault="002D18B7" w:rsidP="00BE78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786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2D18B7" w:rsidRPr="00BE786F" w:rsidRDefault="002D18B7" w:rsidP="00BE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8B7" w:rsidRPr="00BE786F" w:rsidTr="00BE786F">
        <w:tc>
          <w:tcPr>
            <w:tcW w:w="9498" w:type="dxa"/>
            <w:gridSpan w:val="3"/>
          </w:tcPr>
          <w:p w:rsidR="002D18B7" w:rsidRPr="00BE786F" w:rsidRDefault="002D18B7" w:rsidP="00BE7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8B7" w:rsidRDefault="002D18B7" w:rsidP="00BE7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86F">
              <w:rPr>
                <w:rFonts w:ascii="Times New Roman" w:hAnsi="Times New Roman"/>
                <w:sz w:val="28"/>
                <w:szCs w:val="28"/>
              </w:rPr>
              <w:t>Якутск</w:t>
            </w:r>
          </w:p>
          <w:p w:rsidR="000E7145" w:rsidRPr="00BE786F" w:rsidRDefault="000E7145" w:rsidP="00BE7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8B7" w:rsidRPr="000E6FFC" w:rsidRDefault="002D18B7" w:rsidP="003D1C56">
      <w:pPr>
        <w:spacing w:after="0" w:line="240" w:lineRule="auto"/>
        <w:rPr>
          <w:rFonts w:ascii="Times New Roman" w:hAnsi="Times New Roman"/>
          <w:b/>
        </w:rPr>
      </w:pPr>
    </w:p>
    <w:p w:rsidR="002D18B7" w:rsidRDefault="002D18B7" w:rsidP="00241D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054A7">
        <w:rPr>
          <w:rFonts w:ascii="Times New Roman" w:hAnsi="Times New Roman"/>
          <w:b/>
          <w:sz w:val="28"/>
          <w:szCs w:val="28"/>
        </w:rPr>
        <w:t>б открытии Года литературы</w:t>
      </w:r>
      <w:r>
        <w:rPr>
          <w:rFonts w:ascii="Times New Roman" w:hAnsi="Times New Roman"/>
          <w:b/>
          <w:sz w:val="28"/>
          <w:szCs w:val="28"/>
        </w:rPr>
        <w:t xml:space="preserve"> в СВФУ</w:t>
      </w:r>
    </w:p>
    <w:p w:rsidR="000E7145" w:rsidRPr="003D1C56" w:rsidRDefault="000E7145" w:rsidP="00241D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8B7" w:rsidRPr="00D80669" w:rsidRDefault="002D18B7" w:rsidP="000E71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669">
        <w:rPr>
          <w:rFonts w:ascii="Times New Roman" w:hAnsi="Times New Roman"/>
          <w:sz w:val="28"/>
          <w:szCs w:val="28"/>
        </w:rPr>
        <w:t>В цел</w:t>
      </w:r>
      <w:r>
        <w:rPr>
          <w:rFonts w:ascii="Times New Roman" w:hAnsi="Times New Roman"/>
          <w:sz w:val="28"/>
          <w:szCs w:val="28"/>
        </w:rPr>
        <w:t xml:space="preserve">ях организованного проведения </w:t>
      </w:r>
      <w:r w:rsidR="00A054A7">
        <w:rPr>
          <w:rFonts w:ascii="Times New Roman" w:hAnsi="Times New Roman"/>
          <w:sz w:val="28"/>
          <w:szCs w:val="28"/>
        </w:rPr>
        <w:t>открытия Года литературы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054A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Северо-Восточном федеральном университете</w:t>
      </w:r>
      <w:r w:rsidRPr="00D80669">
        <w:rPr>
          <w:rFonts w:ascii="Times New Roman" w:hAnsi="Times New Roman"/>
          <w:sz w:val="28"/>
          <w:szCs w:val="28"/>
        </w:rPr>
        <w:t xml:space="preserve"> </w:t>
      </w:r>
      <w:r w:rsidRPr="00FD3C7B">
        <w:rPr>
          <w:rFonts w:ascii="Times New Roman" w:hAnsi="Times New Roman"/>
          <w:spacing w:val="60"/>
          <w:sz w:val="28"/>
          <w:szCs w:val="28"/>
        </w:rPr>
        <w:t>приказываю</w:t>
      </w:r>
      <w:r w:rsidRPr="00FD3C7B">
        <w:rPr>
          <w:rFonts w:ascii="Times New Roman" w:hAnsi="Times New Roman"/>
          <w:sz w:val="28"/>
          <w:szCs w:val="28"/>
        </w:rPr>
        <w:t>:</w:t>
      </w:r>
    </w:p>
    <w:p w:rsidR="002D18B7" w:rsidRPr="00D80669" w:rsidRDefault="00A054A7" w:rsidP="000E7145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12 февраля</w:t>
      </w:r>
      <w:r w:rsidR="002D18B7" w:rsidRPr="00D80669">
        <w:rPr>
          <w:rFonts w:ascii="Times New Roman" w:hAnsi="Times New Roman"/>
          <w:sz w:val="28"/>
          <w:szCs w:val="28"/>
        </w:rPr>
        <w:t xml:space="preserve"> </w:t>
      </w:r>
      <w:r w:rsidR="000E7145">
        <w:rPr>
          <w:rFonts w:ascii="Times New Roman" w:hAnsi="Times New Roman"/>
          <w:sz w:val="28"/>
          <w:szCs w:val="28"/>
        </w:rPr>
        <w:t>2015</w:t>
      </w:r>
      <w:r w:rsidR="002D18B7" w:rsidRPr="00D8066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торжественное мероприятие, </w:t>
      </w:r>
      <w:r w:rsidR="00FB4D7A">
        <w:rPr>
          <w:rFonts w:ascii="Times New Roman" w:hAnsi="Times New Roman"/>
          <w:sz w:val="28"/>
          <w:szCs w:val="28"/>
        </w:rPr>
        <w:t>лекции посвященные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1506BB">
        <w:rPr>
          <w:rFonts w:ascii="Times New Roman" w:hAnsi="Times New Roman"/>
          <w:sz w:val="28"/>
          <w:szCs w:val="28"/>
        </w:rPr>
        <w:t>открытию Года</w:t>
      </w:r>
      <w:r>
        <w:rPr>
          <w:rFonts w:ascii="Times New Roman" w:hAnsi="Times New Roman"/>
          <w:sz w:val="28"/>
          <w:szCs w:val="28"/>
        </w:rPr>
        <w:t xml:space="preserve"> литературы </w:t>
      </w:r>
      <w:r w:rsidR="002D18B7" w:rsidRPr="00284FF9">
        <w:rPr>
          <w:rFonts w:ascii="Times New Roman" w:hAnsi="Times New Roman"/>
          <w:sz w:val="28"/>
          <w:szCs w:val="28"/>
        </w:rPr>
        <w:t>в</w:t>
      </w:r>
      <w:r w:rsidR="002D18B7">
        <w:rPr>
          <w:rFonts w:ascii="Times New Roman" w:hAnsi="Times New Roman"/>
          <w:b/>
          <w:sz w:val="28"/>
          <w:szCs w:val="28"/>
        </w:rPr>
        <w:t xml:space="preserve"> </w:t>
      </w:r>
      <w:r w:rsidR="002D18B7">
        <w:rPr>
          <w:rFonts w:ascii="Times New Roman" w:hAnsi="Times New Roman"/>
          <w:sz w:val="28"/>
          <w:szCs w:val="28"/>
        </w:rPr>
        <w:t>СВФУ.</w:t>
      </w:r>
    </w:p>
    <w:p w:rsidR="000E7145" w:rsidRDefault="002D18B7" w:rsidP="00A054A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0669">
        <w:rPr>
          <w:rFonts w:ascii="Times New Roman" w:hAnsi="Times New Roman"/>
          <w:sz w:val="28"/>
          <w:szCs w:val="28"/>
        </w:rPr>
        <w:t>Утвердить состав организационно</w:t>
      </w:r>
      <w:r w:rsidR="000E7145">
        <w:rPr>
          <w:rFonts w:ascii="Times New Roman" w:hAnsi="Times New Roman"/>
          <w:sz w:val="28"/>
          <w:szCs w:val="28"/>
        </w:rPr>
        <w:t xml:space="preserve">го комитета </w:t>
      </w:r>
      <w:r w:rsidR="003E50EA">
        <w:rPr>
          <w:rFonts w:ascii="Times New Roman" w:hAnsi="Times New Roman"/>
          <w:sz w:val="28"/>
          <w:szCs w:val="28"/>
        </w:rPr>
        <w:t xml:space="preserve">проведения </w:t>
      </w:r>
      <w:r w:rsidR="00806FAA">
        <w:rPr>
          <w:rFonts w:ascii="Times New Roman" w:hAnsi="Times New Roman"/>
          <w:sz w:val="28"/>
          <w:szCs w:val="28"/>
        </w:rPr>
        <w:t xml:space="preserve">торжественного мероприятия, </w:t>
      </w:r>
      <w:r w:rsidR="00A054A7">
        <w:rPr>
          <w:rFonts w:ascii="Times New Roman" w:hAnsi="Times New Roman"/>
          <w:sz w:val="28"/>
          <w:szCs w:val="28"/>
        </w:rPr>
        <w:t xml:space="preserve">посвященного </w:t>
      </w:r>
      <w:r w:rsidR="00806FAA">
        <w:rPr>
          <w:rFonts w:ascii="Times New Roman" w:hAnsi="Times New Roman"/>
          <w:sz w:val="28"/>
          <w:szCs w:val="28"/>
        </w:rPr>
        <w:t>открытию</w:t>
      </w:r>
      <w:r w:rsidR="001506BB">
        <w:rPr>
          <w:rFonts w:ascii="Times New Roman" w:hAnsi="Times New Roman"/>
          <w:sz w:val="28"/>
          <w:szCs w:val="28"/>
        </w:rPr>
        <w:t xml:space="preserve"> Года литературы </w:t>
      </w:r>
      <w:r w:rsidR="00A054A7">
        <w:rPr>
          <w:rFonts w:ascii="Times New Roman" w:hAnsi="Times New Roman"/>
          <w:sz w:val="28"/>
          <w:szCs w:val="28"/>
        </w:rPr>
        <w:t xml:space="preserve"> </w:t>
      </w:r>
      <w:r w:rsidR="00A054A7" w:rsidRPr="00284FF9">
        <w:rPr>
          <w:rFonts w:ascii="Times New Roman" w:hAnsi="Times New Roman"/>
          <w:sz w:val="28"/>
          <w:szCs w:val="28"/>
        </w:rPr>
        <w:t>в</w:t>
      </w:r>
      <w:r w:rsidR="00A054A7">
        <w:rPr>
          <w:rFonts w:ascii="Times New Roman" w:hAnsi="Times New Roman"/>
          <w:b/>
          <w:sz w:val="28"/>
          <w:szCs w:val="28"/>
        </w:rPr>
        <w:t xml:space="preserve"> </w:t>
      </w:r>
      <w:r w:rsidR="00A054A7">
        <w:rPr>
          <w:rFonts w:ascii="Times New Roman" w:hAnsi="Times New Roman"/>
          <w:sz w:val="28"/>
          <w:szCs w:val="28"/>
        </w:rPr>
        <w:t xml:space="preserve">СВФУ согласно приложению №1 </w:t>
      </w:r>
      <w:r w:rsidR="000E7145" w:rsidRPr="00A054A7">
        <w:rPr>
          <w:rFonts w:ascii="Times New Roman" w:hAnsi="Times New Roman"/>
          <w:sz w:val="28"/>
          <w:szCs w:val="28"/>
        </w:rPr>
        <w:t>к настоящему приказу.</w:t>
      </w:r>
    </w:p>
    <w:p w:rsidR="007B5A86" w:rsidRPr="007B5A86" w:rsidRDefault="007B5A86" w:rsidP="007B5A8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5A86">
        <w:rPr>
          <w:rFonts w:ascii="Times New Roman" w:hAnsi="Times New Roman"/>
          <w:color w:val="000000"/>
          <w:sz w:val="28"/>
          <w:szCs w:val="28"/>
        </w:rPr>
        <w:t>Утвердить рабочий план по проведению мер</w:t>
      </w:r>
      <w:r>
        <w:rPr>
          <w:rFonts w:ascii="Times New Roman" w:hAnsi="Times New Roman"/>
          <w:color w:val="000000"/>
          <w:sz w:val="28"/>
          <w:szCs w:val="28"/>
        </w:rPr>
        <w:t>оприятия согласно приложению № 2</w:t>
      </w:r>
      <w:r w:rsidRPr="007B5A86">
        <w:rPr>
          <w:rFonts w:ascii="Times New Roman" w:hAnsi="Times New Roman"/>
          <w:color w:val="000000"/>
          <w:sz w:val="28"/>
          <w:szCs w:val="28"/>
        </w:rPr>
        <w:t xml:space="preserve"> к настоящему приказу.</w:t>
      </w:r>
    </w:p>
    <w:p w:rsidR="002D18B7" w:rsidRPr="00D80669" w:rsidRDefault="002D18B7" w:rsidP="007B5A8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0669">
        <w:rPr>
          <w:rFonts w:ascii="Times New Roman" w:hAnsi="Times New Roman"/>
          <w:sz w:val="28"/>
          <w:szCs w:val="28"/>
        </w:rPr>
        <w:t xml:space="preserve">Контроль исполнения настоящего приказа возложить на проректора         </w:t>
      </w:r>
      <w:r w:rsidR="005E73A6" w:rsidRPr="000A3CD8">
        <w:rPr>
          <w:rFonts w:ascii="Times New Roman" w:hAnsi="Times New Roman"/>
          <w:sz w:val="28"/>
          <w:szCs w:val="28"/>
        </w:rPr>
        <w:t xml:space="preserve">по </w:t>
      </w:r>
      <w:r w:rsidR="005E73A6">
        <w:rPr>
          <w:rFonts w:ascii="Times New Roman" w:hAnsi="Times New Roman"/>
          <w:sz w:val="28"/>
          <w:szCs w:val="28"/>
        </w:rPr>
        <w:t xml:space="preserve">гуманитарному образованию и корпоративной политике </w:t>
      </w:r>
      <w:r w:rsidR="00617F9F">
        <w:rPr>
          <w:rFonts w:ascii="Times New Roman" w:hAnsi="Times New Roman"/>
          <w:sz w:val="28"/>
          <w:szCs w:val="28"/>
        </w:rPr>
        <w:t xml:space="preserve">        </w:t>
      </w:r>
      <w:r w:rsidRPr="00D80669">
        <w:rPr>
          <w:rFonts w:ascii="Times New Roman" w:hAnsi="Times New Roman"/>
          <w:sz w:val="28"/>
          <w:szCs w:val="28"/>
        </w:rPr>
        <w:t>Зайкову Н.М.</w:t>
      </w:r>
    </w:p>
    <w:p w:rsidR="002D18B7" w:rsidRDefault="002D18B7" w:rsidP="000E7145">
      <w:pPr>
        <w:pStyle w:val="a4"/>
        <w:spacing w:after="0" w:line="360" w:lineRule="auto"/>
        <w:ind w:left="0"/>
        <w:jc w:val="both"/>
        <w:rPr>
          <w:rFonts w:ascii="Times New Roman" w:hAnsi="Times New Roman"/>
        </w:rPr>
      </w:pPr>
    </w:p>
    <w:p w:rsidR="000E7145" w:rsidRPr="000E6FFC" w:rsidRDefault="000E7145" w:rsidP="000E7145">
      <w:pPr>
        <w:pStyle w:val="a4"/>
        <w:spacing w:after="0" w:line="360" w:lineRule="auto"/>
        <w:ind w:left="0"/>
        <w:jc w:val="both"/>
        <w:rPr>
          <w:rFonts w:ascii="Times New Roman" w:hAnsi="Times New Roman"/>
        </w:rPr>
      </w:pPr>
    </w:p>
    <w:p w:rsidR="002D18B7" w:rsidRPr="00211563" w:rsidRDefault="002D18B7" w:rsidP="000E71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098">
        <w:rPr>
          <w:rFonts w:ascii="Times New Roman" w:hAnsi="Times New Roman"/>
          <w:sz w:val="28"/>
          <w:szCs w:val="28"/>
        </w:rPr>
        <w:t>Ректор                                                                                             Е. И. Михайлова</w:t>
      </w:r>
    </w:p>
    <w:sectPr w:rsidR="002D18B7" w:rsidRPr="00211563" w:rsidSect="000E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885F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2A1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128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4CE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F4A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7A9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C4F9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149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3E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0E9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06DF3"/>
    <w:multiLevelType w:val="hybridMultilevel"/>
    <w:tmpl w:val="F5CC39EE"/>
    <w:lvl w:ilvl="0" w:tplc="7DACD3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1E5602A"/>
    <w:multiLevelType w:val="hybridMultilevel"/>
    <w:tmpl w:val="037AA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2CF6251"/>
    <w:multiLevelType w:val="hybridMultilevel"/>
    <w:tmpl w:val="BADE713C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>
    <w:nsid w:val="03CC6366"/>
    <w:multiLevelType w:val="hybridMultilevel"/>
    <w:tmpl w:val="2B108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945F36"/>
    <w:multiLevelType w:val="hybridMultilevel"/>
    <w:tmpl w:val="B464ED02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15">
    <w:nsid w:val="2E4F5524"/>
    <w:multiLevelType w:val="hybridMultilevel"/>
    <w:tmpl w:val="FD184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967602"/>
    <w:multiLevelType w:val="hybridMultilevel"/>
    <w:tmpl w:val="1002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477F41"/>
    <w:multiLevelType w:val="hybridMultilevel"/>
    <w:tmpl w:val="4EE04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59D11A1"/>
    <w:multiLevelType w:val="hybridMultilevel"/>
    <w:tmpl w:val="5716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875036"/>
    <w:multiLevelType w:val="hybridMultilevel"/>
    <w:tmpl w:val="E02C7D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3A0B67F5"/>
    <w:multiLevelType w:val="hybridMultilevel"/>
    <w:tmpl w:val="F502D7D8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21">
    <w:nsid w:val="40583998"/>
    <w:multiLevelType w:val="hybridMultilevel"/>
    <w:tmpl w:val="675EE0D8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2">
    <w:nsid w:val="444708B4"/>
    <w:multiLevelType w:val="hybridMultilevel"/>
    <w:tmpl w:val="283E38C6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3">
    <w:nsid w:val="45F6233F"/>
    <w:multiLevelType w:val="hybridMultilevel"/>
    <w:tmpl w:val="C6868F46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4">
    <w:nsid w:val="48064208"/>
    <w:multiLevelType w:val="hybridMultilevel"/>
    <w:tmpl w:val="DC5AE5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43546A9"/>
    <w:multiLevelType w:val="hybridMultilevel"/>
    <w:tmpl w:val="75C2F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39236C"/>
    <w:multiLevelType w:val="hybridMultilevel"/>
    <w:tmpl w:val="0C069E46"/>
    <w:lvl w:ilvl="0" w:tplc="7DACD3C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>
    <w:nsid w:val="61565FF2"/>
    <w:multiLevelType w:val="hybridMultilevel"/>
    <w:tmpl w:val="A9B64422"/>
    <w:lvl w:ilvl="0" w:tplc="3A28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302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C3AC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1008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74A6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CA5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94A4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682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53A8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29C450B"/>
    <w:multiLevelType w:val="multilevel"/>
    <w:tmpl w:val="B832002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9">
    <w:nsid w:val="72172D28"/>
    <w:multiLevelType w:val="hybridMultilevel"/>
    <w:tmpl w:val="43B49CC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0">
    <w:nsid w:val="72E170B4"/>
    <w:multiLevelType w:val="hybridMultilevel"/>
    <w:tmpl w:val="DD2211A4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1">
    <w:nsid w:val="739F76E1"/>
    <w:multiLevelType w:val="hybridMultilevel"/>
    <w:tmpl w:val="BFAE00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2">
    <w:nsid w:val="75EE0570"/>
    <w:multiLevelType w:val="hybridMultilevel"/>
    <w:tmpl w:val="B616D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F85D27"/>
    <w:multiLevelType w:val="hybridMultilevel"/>
    <w:tmpl w:val="C8944E3C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34">
    <w:nsid w:val="77B40564"/>
    <w:multiLevelType w:val="hybridMultilevel"/>
    <w:tmpl w:val="FCFE47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D5E4E33"/>
    <w:multiLevelType w:val="hybridMultilevel"/>
    <w:tmpl w:val="7A48B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19"/>
  </w:num>
  <w:num w:numId="15">
    <w:abstractNumId w:val="24"/>
  </w:num>
  <w:num w:numId="16">
    <w:abstractNumId w:val="29"/>
  </w:num>
  <w:num w:numId="17">
    <w:abstractNumId w:val="10"/>
  </w:num>
  <w:num w:numId="18">
    <w:abstractNumId w:val="26"/>
  </w:num>
  <w:num w:numId="19">
    <w:abstractNumId w:val="35"/>
  </w:num>
  <w:num w:numId="20">
    <w:abstractNumId w:val="11"/>
  </w:num>
  <w:num w:numId="21">
    <w:abstractNumId w:val="18"/>
  </w:num>
  <w:num w:numId="22">
    <w:abstractNumId w:val="13"/>
  </w:num>
  <w:num w:numId="23">
    <w:abstractNumId w:val="16"/>
  </w:num>
  <w:num w:numId="24">
    <w:abstractNumId w:val="30"/>
  </w:num>
  <w:num w:numId="25">
    <w:abstractNumId w:val="28"/>
  </w:num>
  <w:num w:numId="26">
    <w:abstractNumId w:val="12"/>
  </w:num>
  <w:num w:numId="27">
    <w:abstractNumId w:val="23"/>
  </w:num>
  <w:num w:numId="28">
    <w:abstractNumId w:val="33"/>
  </w:num>
  <w:num w:numId="29">
    <w:abstractNumId w:val="25"/>
  </w:num>
  <w:num w:numId="30">
    <w:abstractNumId w:val="22"/>
  </w:num>
  <w:num w:numId="31">
    <w:abstractNumId w:val="21"/>
  </w:num>
  <w:num w:numId="32">
    <w:abstractNumId w:val="20"/>
  </w:num>
  <w:num w:numId="33">
    <w:abstractNumId w:val="32"/>
  </w:num>
  <w:num w:numId="34">
    <w:abstractNumId w:val="15"/>
  </w:num>
  <w:num w:numId="35">
    <w:abstractNumId w:val="34"/>
  </w:num>
  <w:num w:numId="36">
    <w:abstractNumId w:val="17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098"/>
    <w:rsid w:val="000016F7"/>
    <w:rsid w:val="00027B75"/>
    <w:rsid w:val="00051B11"/>
    <w:rsid w:val="00054062"/>
    <w:rsid w:val="00067FDD"/>
    <w:rsid w:val="000A1B28"/>
    <w:rsid w:val="000A3098"/>
    <w:rsid w:val="000B104C"/>
    <w:rsid w:val="000B63C8"/>
    <w:rsid w:val="000E6029"/>
    <w:rsid w:val="000E6FFC"/>
    <w:rsid w:val="000E7145"/>
    <w:rsid w:val="00104536"/>
    <w:rsid w:val="00114C6D"/>
    <w:rsid w:val="001506BB"/>
    <w:rsid w:val="001C0ED6"/>
    <w:rsid w:val="002037CB"/>
    <w:rsid w:val="00211563"/>
    <w:rsid w:val="00223DF2"/>
    <w:rsid w:val="00227E8B"/>
    <w:rsid w:val="00241DB3"/>
    <w:rsid w:val="002609C8"/>
    <w:rsid w:val="002666FF"/>
    <w:rsid w:val="00276401"/>
    <w:rsid w:val="00284FF9"/>
    <w:rsid w:val="002D18B7"/>
    <w:rsid w:val="002D3D03"/>
    <w:rsid w:val="002D4E9D"/>
    <w:rsid w:val="003074E9"/>
    <w:rsid w:val="00324FD8"/>
    <w:rsid w:val="00345B77"/>
    <w:rsid w:val="003A6358"/>
    <w:rsid w:val="003D1C56"/>
    <w:rsid w:val="003D614A"/>
    <w:rsid w:val="003D6820"/>
    <w:rsid w:val="003D72D4"/>
    <w:rsid w:val="003E0AC0"/>
    <w:rsid w:val="003E50EA"/>
    <w:rsid w:val="003F303F"/>
    <w:rsid w:val="00407A9C"/>
    <w:rsid w:val="004100D2"/>
    <w:rsid w:val="0047413B"/>
    <w:rsid w:val="00502D71"/>
    <w:rsid w:val="005558A9"/>
    <w:rsid w:val="005A5B5D"/>
    <w:rsid w:val="005B1485"/>
    <w:rsid w:val="005E1303"/>
    <w:rsid w:val="005E463D"/>
    <w:rsid w:val="005E73A6"/>
    <w:rsid w:val="00617F9F"/>
    <w:rsid w:val="006261BE"/>
    <w:rsid w:val="00664614"/>
    <w:rsid w:val="006758EF"/>
    <w:rsid w:val="00697C90"/>
    <w:rsid w:val="006D7C4F"/>
    <w:rsid w:val="006F0972"/>
    <w:rsid w:val="006F75D2"/>
    <w:rsid w:val="00740814"/>
    <w:rsid w:val="00754358"/>
    <w:rsid w:val="007B5A86"/>
    <w:rsid w:val="007D620C"/>
    <w:rsid w:val="00806FAA"/>
    <w:rsid w:val="0088228F"/>
    <w:rsid w:val="008C5285"/>
    <w:rsid w:val="008D2E4C"/>
    <w:rsid w:val="009423E1"/>
    <w:rsid w:val="0095533E"/>
    <w:rsid w:val="0095541A"/>
    <w:rsid w:val="00962434"/>
    <w:rsid w:val="009D15C3"/>
    <w:rsid w:val="009D407B"/>
    <w:rsid w:val="009E2AE6"/>
    <w:rsid w:val="009E69FC"/>
    <w:rsid w:val="00A054A7"/>
    <w:rsid w:val="00A2406B"/>
    <w:rsid w:val="00A44934"/>
    <w:rsid w:val="00A577B8"/>
    <w:rsid w:val="00A63096"/>
    <w:rsid w:val="00A8180E"/>
    <w:rsid w:val="00AC511E"/>
    <w:rsid w:val="00B60D52"/>
    <w:rsid w:val="00B61A0B"/>
    <w:rsid w:val="00B716BE"/>
    <w:rsid w:val="00B73FFA"/>
    <w:rsid w:val="00B91C16"/>
    <w:rsid w:val="00B96F28"/>
    <w:rsid w:val="00B97ECF"/>
    <w:rsid w:val="00BB00A0"/>
    <w:rsid w:val="00BB7AF8"/>
    <w:rsid w:val="00BE213A"/>
    <w:rsid w:val="00BE786F"/>
    <w:rsid w:val="00BF16D0"/>
    <w:rsid w:val="00BF41DC"/>
    <w:rsid w:val="00C36CE9"/>
    <w:rsid w:val="00C54E78"/>
    <w:rsid w:val="00C60136"/>
    <w:rsid w:val="00C6426B"/>
    <w:rsid w:val="00C65B36"/>
    <w:rsid w:val="00C67ADE"/>
    <w:rsid w:val="00C71DE7"/>
    <w:rsid w:val="00C72C05"/>
    <w:rsid w:val="00C85745"/>
    <w:rsid w:val="00CB6E02"/>
    <w:rsid w:val="00D1546E"/>
    <w:rsid w:val="00D17D05"/>
    <w:rsid w:val="00D26161"/>
    <w:rsid w:val="00D80669"/>
    <w:rsid w:val="00D925B0"/>
    <w:rsid w:val="00D96663"/>
    <w:rsid w:val="00DE165B"/>
    <w:rsid w:val="00E008E1"/>
    <w:rsid w:val="00E026D1"/>
    <w:rsid w:val="00E03FC2"/>
    <w:rsid w:val="00E20BC6"/>
    <w:rsid w:val="00E4146D"/>
    <w:rsid w:val="00E42A0A"/>
    <w:rsid w:val="00EA11E9"/>
    <w:rsid w:val="00EA4586"/>
    <w:rsid w:val="00EA7A6C"/>
    <w:rsid w:val="00EC246B"/>
    <w:rsid w:val="00ED3154"/>
    <w:rsid w:val="00F118CC"/>
    <w:rsid w:val="00F34940"/>
    <w:rsid w:val="00F37941"/>
    <w:rsid w:val="00F44F04"/>
    <w:rsid w:val="00F575B9"/>
    <w:rsid w:val="00F62035"/>
    <w:rsid w:val="00FA6A96"/>
    <w:rsid w:val="00FA795D"/>
    <w:rsid w:val="00FB0747"/>
    <w:rsid w:val="00FB0E1D"/>
    <w:rsid w:val="00FB4D7A"/>
    <w:rsid w:val="00FC4435"/>
    <w:rsid w:val="00FD3C7B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50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E50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3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30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0A3098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211563"/>
    <w:pPr>
      <w:spacing w:after="0" w:line="240" w:lineRule="auto"/>
      <w:ind w:firstLine="28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23DF2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rsid w:val="003E50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3E50E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157</Words>
  <Characters>898</Characters>
  <Application>Microsoft Office Word</Application>
  <DocSecurity>0</DocSecurity>
  <Lines>7</Lines>
  <Paragraphs>2</Paragraphs>
  <ScaleCrop>false</ScaleCrop>
  <Company>СВФУ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ОТП</dc:creator>
  <cp:keywords/>
  <dc:description/>
  <cp:lastModifiedBy>ЦТО</cp:lastModifiedBy>
  <cp:revision>113</cp:revision>
  <cp:lastPrinted>2014-12-30T06:24:00Z</cp:lastPrinted>
  <dcterms:created xsi:type="dcterms:W3CDTF">2013-03-13T06:22:00Z</dcterms:created>
  <dcterms:modified xsi:type="dcterms:W3CDTF">2015-02-09T04:06:00Z</dcterms:modified>
</cp:coreProperties>
</file>