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7D" w:rsidRDefault="001C6D76" w:rsidP="001C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На общих основаниях</w:t>
      </w:r>
    </w:p>
    <w:p w:rsidR="003B7B7D" w:rsidRDefault="003B7B7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СПРАВКА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представлении_____________________________________________________</w:t>
      </w:r>
    </w:p>
    <w:p w:rsidR="007665FD" w:rsidRPr="003B7B7D" w:rsidRDefault="003B7B7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</w:t>
      </w:r>
      <w:r w:rsidR="007665FD" w:rsidRPr="003B7B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 при наличии) соискателя ученого звания)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присвоению ученого звания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proofErr w:type="spellStart"/>
      <w:r w:rsidRPr="007665F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______________________по</w:t>
      </w:r>
      <w:proofErr w:type="spellEnd"/>
      <w:r w:rsidRPr="007665F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научной специальности</w:t>
      </w:r>
    </w:p>
    <w:p w:rsidR="007665FD" w:rsidRPr="003B7B7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(доцент/профессор)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7665FD" w:rsidRPr="003B7B7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научной специальности с указанием шифра)</w:t>
      </w:r>
    </w:p>
    <w:p w:rsidR="007665FD" w:rsidRDefault="001C6D76" w:rsidP="001C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Рег.№_______________________________</w:t>
      </w:r>
    </w:p>
    <w:p w:rsidR="003B7B7D" w:rsidRDefault="003B7B7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ПРЕДСТАВЛЕНИЕ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7665FD" w:rsidRPr="003B7B7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 при наличии) соискателя ученого звания полностью)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назначе</w:t>
      </w:r>
      <w:proofErr w:type="gram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н(</w:t>
      </w:r>
      <w:proofErr w:type="gram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а)______________________________________________________________</w:t>
      </w:r>
    </w:p>
    <w:p w:rsidR="007665FD" w:rsidRPr="003B7B7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32"/>
          <w:szCs w:val="24"/>
          <w:lang w:eastAsia="ru-RU"/>
        </w:rPr>
        <w:t xml:space="preserve">                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(распорядительный акт, наименование организации и реквизиты распорядительного акта)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должность_____________________________________________________________</w:t>
      </w:r>
    </w:p>
    <w:p w:rsidR="007665FD" w:rsidRPr="003B7B7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                                                            (наименование должности и ставки/ часть ставки)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трудовому договору/контракту с "______"______________ </w:t>
      </w:r>
      <w:proofErr w:type="gram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</w:t>
      </w:r>
      <w:proofErr w:type="gram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на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срок_________________</w:t>
      </w:r>
      <w:proofErr w:type="spell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7665FD" w:rsidRPr="003B7B7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>(название коллегиального органа управления (ученого, научного, научно-технического совета или иного коллегиального органа управления) организации и наименование организации, в которой действует этот орган)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____________________от______________N</w:t>
      </w:r>
      <w:proofErr w:type="spell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proofErr w:type="spell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____в</w:t>
      </w:r>
      <w:proofErr w:type="spell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количестве_______</w:t>
      </w:r>
    </w:p>
    <w:p w:rsidR="007665FD" w:rsidRPr="003B7B7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32"/>
          <w:szCs w:val="24"/>
          <w:lang w:eastAsia="ru-RU"/>
        </w:rPr>
        <w:t xml:space="preserve">                    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(распорядительный акт организации)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членов сроком на 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лет, рассмотрел представление соискателя к присвоению</w:t>
      </w:r>
      <w:r w:rsidR="005F13C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ученого звания в </w:t>
      </w:r>
      <w:proofErr w:type="spell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составе____членов</w:t>
      </w:r>
      <w:proofErr w:type="spell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7665FD" w:rsidRPr="007665F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голосовании приняло </w:t>
      </w:r>
      <w:proofErr w:type="spell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участие______членов__________________________</w:t>
      </w:r>
      <w:proofErr w:type="spell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7665FD" w:rsidRPr="003B7B7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 xml:space="preserve">                                       </w:t>
      </w:r>
      <w:r w:rsidR="005F13C5" w:rsidRPr="003B7B7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 xml:space="preserve">                          </w:t>
      </w:r>
      <w:r w:rsidRPr="003B7B7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 xml:space="preserve">   </w:t>
      </w:r>
      <w:r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>(название коллегиального</w:t>
      </w:r>
      <w:r w:rsidR="005F13C5"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>органа управления организации)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из них проголосовало: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"За</w:t>
      </w:r>
      <w:proofErr w:type="gram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-________;</w:t>
      </w:r>
      <w:proofErr w:type="gramEnd"/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"Против</w:t>
      </w:r>
      <w:proofErr w:type="gram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-________;</w:t>
      </w:r>
      <w:proofErr w:type="gramEnd"/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"Воздержался</w:t>
      </w:r>
      <w:proofErr w:type="gram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-__________;</w:t>
      </w:r>
      <w:proofErr w:type="gramEnd"/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"Недействительных бюллетеней</w:t>
      </w:r>
      <w:proofErr w:type="gram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-___________;</w:t>
      </w:r>
      <w:proofErr w:type="gramEnd"/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Протокол счетной комиссии совета N </w:t>
      </w:r>
      <w:proofErr w:type="spell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______от</w:t>
      </w:r>
      <w:proofErr w:type="spell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"_____"__________20____г.</w:t>
      </w:r>
    </w:p>
    <w:p w:rsidR="007665FD" w:rsidRPr="007665F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итогам голосования принято решение о представлении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7665FD" w:rsidRPr="003B7B7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(фамилия, имя, отчество (последнее - при наличии) соискателя полностью)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присвоению ученого звания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7665FD" w:rsidRPr="003B7B7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(наименование ученого звания, наименование научной специальности</w:t>
      </w:r>
      <w:r w:rsidR="005F13C5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без указания шифра)</w:t>
      </w:r>
    </w:p>
    <w:p w:rsidR="005F13C5" w:rsidRDefault="005F13C5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5F13C5" w:rsidRDefault="005F13C5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665FD" w:rsidRPr="007665F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ОСНОВНЫЕ СВЕДЕНИЯ О СОИСКАТЕЛЕ УЧЕНОГО ЗВАНИЯ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7665FD" w:rsidRPr="003B7B7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(фамилия, имя, отчество (последнее - при наличии) соискателя</w:t>
      </w:r>
      <w:r w:rsidR="005F13C5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ученого звания)</w:t>
      </w:r>
    </w:p>
    <w:p w:rsidR="007665FD" w:rsidRPr="007665F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Год </w:t>
      </w:r>
      <w:proofErr w:type="spell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рождения_______</w:t>
      </w:r>
      <w:proofErr w:type="spell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proofErr w:type="spell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гражданство___________________________________</w:t>
      </w:r>
      <w:proofErr w:type="spell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7665FD" w:rsidRPr="007665F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Наименование, год окончания    образовательной организации   высшего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образования и номер диплома ____________________________________________.</w:t>
      </w:r>
    </w:p>
    <w:p w:rsidR="007665FD" w:rsidRPr="007665F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Ученая степень </w:t>
      </w:r>
      <w:proofErr w:type="spell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кандидата____________________наук</w:t>
      </w:r>
      <w:proofErr w:type="spell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присуждена решением</w:t>
      </w:r>
    </w:p>
    <w:p w:rsidR="007665FD" w:rsidRPr="003B7B7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               </w:t>
      </w:r>
      <w:r w:rsidR="005F13C5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                                              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           (отрасль науки)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7665FD" w:rsidRPr="003B7B7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(название диссертационного совета и наименование организации, на базе</w:t>
      </w:r>
      <w:r w:rsidR="005F13C5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которой он создан)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"___"______________ ___ </w:t>
      </w:r>
      <w:proofErr w:type="gram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</w:t>
      </w:r>
      <w:proofErr w:type="gram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N __________ и выдан диплом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7665FD" w:rsidRPr="003B7B7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(наименование организации, N и дата приказа/решения)</w:t>
      </w:r>
    </w:p>
    <w:p w:rsidR="007665FD" w:rsidRPr="007665F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Ученая степень </w:t>
      </w:r>
      <w:proofErr w:type="spell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доктора_______________________________наук</w:t>
      </w:r>
      <w:proofErr w:type="spell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присуждена</w:t>
      </w:r>
    </w:p>
    <w:p w:rsidR="007665FD" w:rsidRPr="003B7B7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="005F13C5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                                                          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                        (отрасль науки)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7665FD" w:rsidRPr="003B7B7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(название организации/ диссертационного совета)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"____"___________ ____ </w:t>
      </w:r>
      <w:proofErr w:type="gram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</w:t>
      </w:r>
      <w:proofErr w:type="gram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и выдан диплом_________________________________</w:t>
      </w:r>
    </w:p>
    <w:p w:rsidR="007665FD" w:rsidRPr="003B7B7D" w:rsidRDefault="005F13C5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 xml:space="preserve">              </w:t>
      </w:r>
      <w:r w:rsidR="007665FD"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>(N и дата приказа/решения)</w:t>
      </w:r>
    </w:p>
    <w:p w:rsidR="007665FD" w:rsidRPr="007665F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Ученое звание доцента_______________________________________________</w:t>
      </w:r>
    </w:p>
    <w:p w:rsidR="007665FD" w:rsidRPr="003B7B7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                     </w:t>
      </w:r>
      <w:r w:rsidR="005F13C5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                                      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   (наименование кафедры/наименование</w:t>
      </w:r>
      <w:r w:rsidR="005F13C5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научной специальности)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присвоено________________________________________________ в </w:t>
      </w:r>
      <w:proofErr w:type="spell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________году</w:t>
      </w:r>
      <w:proofErr w:type="spell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7665FD" w:rsidRPr="003B7B7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 xml:space="preserve">  </w:t>
      </w:r>
      <w:r w:rsidR="005F13C5"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 xml:space="preserve">                                </w:t>
      </w:r>
      <w:r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 xml:space="preserve"> (наименование организации, номер и дата приказа/решения)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старшего научного сотрудника присвоено</w:t>
      </w:r>
      <w:r w:rsidR="005F13C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__________________________________.</w:t>
      </w:r>
    </w:p>
    <w:p w:rsidR="007665FD" w:rsidRPr="003B7B7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              </w:t>
      </w:r>
      <w:r w:rsidR="005F13C5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                                                                        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(наименование организации, номер</w:t>
      </w:r>
      <w:r w:rsidR="005F13C5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и дата приказа)</w:t>
      </w:r>
    </w:p>
    <w:p w:rsidR="007665FD" w:rsidRPr="007665F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Имеет почетное звание_______________________________________________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</w:t>
      </w:r>
      <w:r w:rsidR="005F13C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</w:t>
      </w:r>
      <w:r w:rsidRPr="007665F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(наименование и дата получения звания -</w:t>
      </w:r>
      <w:r w:rsidR="005F13C5" w:rsidRPr="005F13C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указываются для соискателей ученых званий в</w:t>
      </w:r>
      <w:r w:rsidR="005F13C5" w:rsidRPr="005F13C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области искусства)</w:t>
      </w:r>
    </w:p>
    <w:p w:rsidR="007665FD" w:rsidRPr="007665F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Является лауреатом (дипломантом)____________________________________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</w:t>
      </w:r>
    </w:p>
    <w:p w:rsidR="007665FD" w:rsidRPr="003B7B7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>(наименование международных и (или) всероссийских выставок, конкурсов или фестивалей по направлению искусства, место и дата получения)</w:t>
      </w:r>
    </w:p>
    <w:p w:rsidR="007665FD" w:rsidRPr="007665F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Имеет титул, почетное звание или премию_____________________________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</w:t>
      </w:r>
    </w:p>
    <w:p w:rsidR="007665FD" w:rsidRPr="003B7B7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>(наименование и дата получения титула, почетного звания или премии)</w:t>
      </w:r>
    </w:p>
    <w:p w:rsidR="007665FD" w:rsidRPr="007665FD" w:rsidRDefault="007665FD" w:rsidP="005F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Стаж научной и педагогической работы________________________________</w:t>
      </w:r>
    </w:p>
    <w:p w:rsidR="007665FD" w:rsidRPr="003B7B7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 xml:space="preserve">                            </w:t>
      </w:r>
      <w:r w:rsidR="005F13C5"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 xml:space="preserve">                       </w:t>
      </w:r>
      <w:r w:rsid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 xml:space="preserve">                    </w:t>
      </w:r>
      <w:r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 xml:space="preserve"> (фамилия, имя, отчество (последнее</w:t>
      </w:r>
      <w:r w:rsidR="005F13C5"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>- при наличии) соискателя</w:t>
      </w:r>
      <w:r w:rsidR="005F13C5"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>ученого звания)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составляет ________________ лет, в том числе стаж педагогической работы в</w:t>
      </w:r>
      <w:r w:rsidR="005F13C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образовательных организациях высшего образования и (или) организациях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дополнительного профессионального образования, научных организациях -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 лет, из них ______ лет по научной специальности 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</w:t>
      </w:r>
    </w:p>
    <w:p w:rsidR="007665FD" w:rsidRPr="003B7B7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>(шифр и название научной специальности, по которой осуществлено</w:t>
      </w:r>
      <w:r w:rsidR="00C80400"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>представление)</w:t>
      </w:r>
    </w:p>
    <w:p w:rsidR="007665FD" w:rsidRPr="007665F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Стаж педагогической работы__________________________________________</w:t>
      </w:r>
    </w:p>
    <w:p w:rsidR="007665FD" w:rsidRPr="003B7B7D" w:rsidRDefault="007665FD" w:rsidP="003B7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 xml:space="preserve">                       </w:t>
      </w:r>
      <w:r w:rsidR="00C80400"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 xml:space="preserve">                            </w:t>
      </w:r>
      <w:r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 xml:space="preserve">   (фамилия, имя, отчество (последнее - при наличии) соискателя ученого звания)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образо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вательных организациях высшего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образования и (или) организациях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дополнительного профессионального образования по направлению искусства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или физической культуры и спорта_________________________________________</w:t>
      </w:r>
    </w:p>
    <w:p w:rsidR="007665FD" w:rsidRPr="003B7B7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(указывается направление искусства/физической культуры и спорта, по которому</w:t>
      </w:r>
      <w:r w:rsidR="00C80400" w:rsidRPr="003B7B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осуществляется представление к ученому</w:t>
      </w:r>
      <w:r w:rsidR="00C80400" w:rsidRPr="003B7B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званию)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составляет________лет</w:t>
      </w:r>
      <w:proofErr w:type="spell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C80400"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7665FD" w:rsidRPr="007665F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Читает лекционные курсы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7665FD" w:rsidRPr="003B7B7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</w:pPr>
      <w:proofErr w:type="gramStart"/>
      <w:r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>(наименование по учебному плану (для соискателей ученого звания доцента</w:t>
      </w:r>
      <w:r w:rsidR="00C80400"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>- при наличии)</w:t>
      </w:r>
      <w:proofErr w:type="gramEnd"/>
    </w:p>
    <w:p w:rsidR="007665FD" w:rsidRPr="007665F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Ведет занятия по курсу (дисциплине)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7665FD" w:rsidRPr="003B7B7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>(наименование по учебному плану)</w:t>
      </w:r>
    </w:p>
    <w:p w:rsidR="007665FD" w:rsidRPr="007665F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Подготови</w:t>
      </w:r>
      <w:proofErr w:type="gram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л(</w:t>
      </w:r>
      <w:proofErr w:type="gram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в качестве: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научного руководителя - ________ кандидатов наук, в том числе ______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заявленной специальности;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научного консультанта -</w:t>
      </w:r>
      <w:proofErr w:type="spell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_______докторов</w:t>
      </w:r>
      <w:proofErr w:type="spell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наук и _____ кандидатов наук.</w:t>
      </w:r>
    </w:p>
    <w:p w:rsidR="007665FD" w:rsidRPr="007665F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Подготови</w:t>
      </w:r>
      <w:proofErr w:type="gram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л(</w:t>
      </w:r>
      <w:proofErr w:type="gram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________ лауреатов (дипломантов) международных и (или)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всероссийских выставок, конкурсов или фестивалей по направлению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искусства.</w:t>
      </w:r>
      <w:r w:rsidR="00C80400"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7665F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Подготови</w:t>
      </w:r>
      <w:proofErr w:type="gram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л(</w:t>
      </w:r>
      <w:proofErr w:type="gram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_________________ чемпионов, призеров Олимпийских игр,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Паралимпийских</w:t>
      </w:r>
      <w:proofErr w:type="spell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игр, чемпионатов мира, Европы, Российской Федерации,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национальных чемпионатов по направлению физической культуры и спорта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(далее - чемпионов, призеров).</w:t>
      </w:r>
      <w:r w:rsidR="00C80400"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C80400" w:rsidRDefault="00C80400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80400" w:rsidRPr="007665FD" w:rsidRDefault="00C80400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665FD" w:rsidRPr="007665F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УЧЕБНЫЕ ИЗДАНИЯ, НАУЧНЫЕ ТРУДЫ</w:t>
      </w:r>
    </w:p>
    <w:p w:rsidR="007665FD" w:rsidRPr="007665F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Имеет _____ учебников (учебных пособий), опубликованных за последние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10 лет по научной </w:t>
      </w:r>
      <w:proofErr w:type="spell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специальности_________________________________</w:t>
      </w:r>
      <w:proofErr w:type="spell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из них:</w:t>
      </w:r>
    </w:p>
    <w:p w:rsidR="007665FD" w:rsidRPr="003B7B7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                  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                                  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                (название специальности)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_________________________________________________________________________</w:t>
      </w:r>
    </w:p>
    <w:p w:rsidR="007665FD" w:rsidRPr="003B7B7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</w:pP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(указывается: авторский учебник (учебное пособие) или 3 учебника (учебных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пособия), написанных в соавторстве, для соискателей ученого звания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профессора; учебник (учебное пособие), в том числе в соавторстве, для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соискателей ученого звания профессора в области физической культуры и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спорта при отсутствии подготовленных чемпионов, призеров).</w:t>
      </w:r>
    </w:p>
    <w:p w:rsidR="007665FD" w:rsidRPr="007665F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Имеет______ публикаций, из них_______ учебных изданий </w:t>
      </w:r>
      <w:proofErr w:type="spell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и______научных</w:t>
      </w:r>
      <w:proofErr w:type="spellEnd"/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трудов, включая патенты на изобретения и иные объекты интеллектуальной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собственности, используемые в образовательном процессе, в том числе:</w:t>
      </w:r>
    </w:p>
    <w:p w:rsidR="007665FD" w:rsidRPr="007665FD" w:rsidRDefault="00C80400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7665FD"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учебные издания: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7665FD" w:rsidRPr="003B7B7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</w:pPr>
      <w:proofErr w:type="gramStart"/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(приводятся опубликованные учебные издания в количестве: 3 - за последние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5 лет для соискателей ученого звания профессора по направлению заявленной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научной специальности; 2 - за последние 3 года для соискателей ученого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звания доцента по направлению заявленной научной специальности; 1-2 -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после присвоения ученого звания доцента для соискателей ученого звания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профессора в области искусства;</w:t>
      </w:r>
      <w:proofErr w:type="gramEnd"/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proofErr w:type="gramStart"/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1 - для соискателей ученого звания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доцента в области искусства; 1-4 - за последние 5 лет для соискателей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ученого звания профессора в области физической культуры и спорта; 1-2 -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за последние 5 лет для соискателей ученого звания доцента в области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физической культуры и спорта.</w:t>
      </w:r>
      <w:proofErr w:type="gramEnd"/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proofErr w:type="gramStart"/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Учебные издания приводятся из списка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опубликованных учебных изданий и научных трудов соискателя ученого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звания, с указанием полных библиографических данных, объема (печатных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листов или страниц) и уточнением авторского участия).</w:t>
      </w:r>
      <w:proofErr w:type="gramEnd"/>
    </w:p>
    <w:p w:rsidR="007665FD" w:rsidRPr="007665FD" w:rsidRDefault="00C80400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7665FD"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научные труды: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7665FD" w:rsidRPr="003B7B7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</w:pPr>
      <w:proofErr w:type="gramStart"/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(приводятся опубликованные научные труды в количестве: 5 опубликованных в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рецензируемых научных изданиях по направлению указанной научной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специальности - за последние 5 лет для соискателей ученого звания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профессора; 3 опубликованных в рецензируемых научных изданиях по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направлению указанной научной специальности - за последние 3 года для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соискателей ученого звания доцента;</w:t>
      </w:r>
      <w:proofErr w:type="gramEnd"/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proofErr w:type="gramStart"/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1-2 - после присвоения ученого звания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доцента для соискателей ученого звания профессора в области искусства; 1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- для соискателей ученого звания доцента в области искусства; 1-4 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–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за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последние 5 лет для соискателей ученого звания профессора в области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физической культуры и спорта; 1-2 - за последние 5 лет для соискателей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ученого звания доцента в области физической культуры и спорта.</w:t>
      </w:r>
      <w:proofErr w:type="gramEnd"/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proofErr w:type="gramStart"/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Научные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труды приводятся из списка опубликованных учебных изданий и научных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трудов соискателя ученого звания, с указанием полных библиографических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данных, объема (печатных листов или страниц) и уточнением авторского</w:t>
      </w:r>
      <w:r w:rsidR="00C80400"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3B7B7D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участия).</w:t>
      </w:r>
      <w:proofErr w:type="gramEnd"/>
    </w:p>
    <w:p w:rsidR="007665FD" w:rsidRPr="007665F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 последние 5 лет по научной специальности, указанной  в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аттестационном деле, опубликова</w:t>
      </w:r>
      <w:proofErr w:type="gram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л(</w:t>
      </w:r>
      <w:proofErr w:type="gram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а)_______ научных трудов в рецензируемых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научных изданиях и _______ учебных изданий.</w:t>
      </w:r>
      <w:r w:rsidR="00C80400"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5850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</w:t>
      </w:r>
      <w:r w:rsidR="005850E8" w:rsidRPr="005850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 звание профессора</w:t>
      </w:r>
      <w:r w:rsidR="005850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7665FD" w:rsidRPr="007665F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 последние 5 лет по направлению физической культуры и спорта,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указанному в аттестационном деле, опубликова</w:t>
      </w:r>
      <w:proofErr w:type="gram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л(</w:t>
      </w:r>
      <w:proofErr w:type="gram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_________ научных трудов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________ учебных изданий.</w:t>
      </w:r>
      <w:r w:rsidR="00C80400"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5850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</w:t>
      </w:r>
      <w:r w:rsidR="005850E8" w:rsidRPr="005850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 звание профессора</w:t>
      </w:r>
      <w:r w:rsidR="006359D5" w:rsidRPr="006359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6359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области</w:t>
      </w:r>
      <w:r w:rsidR="006359D5" w:rsidRPr="006359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физической культуры и спорта</w:t>
      </w:r>
      <w:r w:rsidR="005850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7665FD" w:rsidRPr="007665FD" w:rsidRDefault="007665FD" w:rsidP="0058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 последние 3 года опубликова</w:t>
      </w:r>
      <w:proofErr w:type="gram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л(</w:t>
      </w:r>
      <w:proofErr w:type="gram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а) по 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научной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специальности,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указанной в аттестационном деле, _________ научных трудов, опубликованных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рецензируемых научных изданиях, и________ учебных изданий.</w:t>
      </w:r>
      <w:r w:rsidR="00C80400"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5850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</w:t>
      </w:r>
      <w:r w:rsidR="005850E8" w:rsidRPr="005850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на звание </w:t>
      </w:r>
      <w:r w:rsidR="005850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доцента</w:t>
      </w:r>
      <w:r w:rsidR="005850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7665FD" w:rsidRPr="007665FD" w:rsidRDefault="007665FD" w:rsidP="0058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После получения ученого звания доцента опубликова</w:t>
      </w:r>
      <w:proofErr w:type="gram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л(</w:t>
      </w:r>
      <w:proofErr w:type="gram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______________</w:t>
      </w:r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научных трудов и_________ учебных изданий по направлению искусства.</w:t>
      </w:r>
      <w:r w:rsidR="00C80400"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5850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</w:t>
      </w:r>
      <w:r w:rsidR="005850E8" w:rsidRPr="005850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 звание профессора</w:t>
      </w:r>
      <w:r w:rsidR="005850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в области искусства</w:t>
      </w:r>
      <w:r w:rsidR="005850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7665F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Списки опубликованных учебных изданий и научных трудов прилагаются.</w:t>
      </w:r>
    </w:p>
    <w:p w:rsidR="00C80400" w:rsidRDefault="00C80400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F2648" w:rsidRPr="007665FD" w:rsidRDefault="004F2648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665FD" w:rsidRPr="007665F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ТВОРЧЕСКИЕ РАБОТЫ СОИСКАТЕЛЯ</w:t>
      </w:r>
    </w:p>
    <w:p w:rsidR="007665FD" w:rsidRPr="007665F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Имеет_____________ творческих работ </w:t>
      </w:r>
      <w:proofErr w:type="gram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proofErr w:type="gram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</w:t>
      </w:r>
    </w:p>
    <w:p w:rsidR="007665FD" w:rsidRPr="004F2648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</w:pPr>
      <w:r w:rsidRPr="004F2648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 xml:space="preserve">                                  </w:t>
      </w:r>
      <w:r w:rsidR="00C80400" w:rsidRPr="004F2648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 xml:space="preserve">                                                                            </w:t>
      </w:r>
      <w:r w:rsidRPr="004F2648">
        <w:rPr>
          <w:rFonts w:ascii="Times New Roman" w:eastAsia="Times New Roman" w:hAnsi="Times New Roman" w:cs="Times New Roman"/>
          <w:color w:val="22272F"/>
          <w:sz w:val="18"/>
          <w:szCs w:val="16"/>
          <w:lang w:eastAsia="ru-RU"/>
        </w:rPr>
        <w:t xml:space="preserve">             (направление искусства)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после присвоения ученого звания доцента.</w:t>
      </w:r>
      <w:r w:rsidR="00C80400"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7665FD" w:rsidRPr="007665F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Имеет___________ творческих работ </w:t>
      </w:r>
      <w:proofErr w:type="spellStart"/>
      <w:proofErr w:type="gramStart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proofErr w:type="gramEnd"/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</w:t>
      </w:r>
      <w:proofErr w:type="spellEnd"/>
      <w:r w:rsidR="00C804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7665FD" w:rsidRPr="004F2648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    </w:t>
      </w:r>
      <w:r w:rsidR="00C80400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Pr="007665F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</w:t>
      </w:r>
      <w:r w:rsidRPr="004F2648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(указывается направление</w:t>
      </w:r>
      <w:r w:rsidR="00C80400" w:rsidRPr="004F2648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4F2648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искусства)</w:t>
      </w:r>
    </w:p>
    <w:p w:rsidR="007665F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Списки творческих работ прилагаются.</w:t>
      </w:r>
    </w:p>
    <w:p w:rsidR="00C80400" w:rsidRDefault="00C80400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80400" w:rsidRPr="007665FD" w:rsidRDefault="00C80400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665FD" w:rsidRPr="007665FD" w:rsidRDefault="007665FD" w:rsidP="00C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ИНЫЕ ДОСТИЖЕНИЯ СОИСКАТЕЛЯ УЧЕНОГО ЗВАНИЯ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7665FD" w:rsidRPr="004F2648" w:rsidRDefault="007665FD" w:rsidP="00E1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</w:pPr>
      <w:r w:rsidRPr="004F2648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lastRenderedPageBreak/>
        <w:t>(наличие грантов, участие в конференциях, симпозиумах, съездах, наличие государственных академических званий, членство в творческих союзах с</w:t>
      </w:r>
      <w:r w:rsidR="00C80400" w:rsidRPr="004F2648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 xml:space="preserve"> </w:t>
      </w:r>
      <w:r w:rsidRPr="004F2648">
        <w:rPr>
          <w:rFonts w:ascii="Times New Roman" w:eastAsia="Times New Roman" w:hAnsi="Times New Roman" w:cs="Times New Roman"/>
          <w:color w:val="22272F"/>
          <w:sz w:val="20"/>
          <w:szCs w:val="16"/>
          <w:lang w:eastAsia="ru-RU"/>
        </w:rPr>
        <w:t>приложением копий документов, их подтверждающих)</w:t>
      </w: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4F2648" w:rsidRDefault="004F2648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359D5" w:rsidRDefault="006359D5" w:rsidP="006359D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</w:p>
    <w:p w:rsidR="006359D5" w:rsidRDefault="006359D5" w:rsidP="006359D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СВФУ имени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Е.И. Михайлова</w:t>
      </w:r>
    </w:p>
    <w:p w:rsidR="006359D5" w:rsidRDefault="006359D5" w:rsidP="006359D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9D5" w:rsidRDefault="006359D5" w:rsidP="006359D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</w:p>
    <w:p w:rsidR="006359D5" w:rsidRPr="005018D8" w:rsidRDefault="006359D5" w:rsidP="006359D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СВФУ имени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5018D8">
        <w:rPr>
          <w:rFonts w:ascii="Times New Roman" w:hAnsi="Times New Roman" w:cs="Times New Roman"/>
          <w:sz w:val="28"/>
          <w:szCs w:val="28"/>
        </w:rPr>
        <w:tab/>
      </w:r>
      <w:r w:rsidRPr="005018D8">
        <w:rPr>
          <w:rFonts w:ascii="Times New Roman" w:hAnsi="Times New Roman" w:cs="Times New Roman"/>
          <w:sz w:val="28"/>
          <w:szCs w:val="28"/>
        </w:rPr>
        <w:tab/>
      </w:r>
      <w:r w:rsidRPr="005018D8">
        <w:rPr>
          <w:rFonts w:ascii="Times New Roman" w:hAnsi="Times New Roman" w:cs="Times New Roman"/>
          <w:sz w:val="28"/>
          <w:szCs w:val="28"/>
        </w:rPr>
        <w:tab/>
      </w:r>
      <w:r w:rsidRPr="005018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Е.Ф. Шарин</w:t>
      </w:r>
    </w:p>
    <w:p w:rsidR="006359D5" w:rsidRDefault="006359D5" w:rsidP="006359D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9D5" w:rsidRDefault="006359D5" w:rsidP="006359D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работе</w:t>
      </w:r>
    </w:p>
    <w:p w:rsidR="006359D5" w:rsidRPr="009F321C" w:rsidRDefault="006359D5" w:rsidP="006359D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персоналом и кадровой политике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 Тимофеева</w:t>
      </w:r>
    </w:p>
    <w:p w:rsidR="00EF315B" w:rsidRDefault="00EF315B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665FD" w:rsidRPr="007665FD" w:rsidRDefault="007665FD" w:rsidP="00766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(печать организации)                                             (дата)</w:t>
      </w:r>
    </w:p>
    <w:p w:rsidR="007665FD" w:rsidRPr="007665FD" w:rsidRDefault="007665FD" w:rsidP="0076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Примечание.</w:t>
      </w:r>
    </w:p>
    <w:p w:rsidR="007665FD" w:rsidRPr="007665FD" w:rsidRDefault="007665FD" w:rsidP="0076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Линии, подстрочные пояснения и примечания не печатаются.</w:t>
      </w:r>
    </w:p>
    <w:p w:rsidR="007665FD" w:rsidRPr="007665FD" w:rsidRDefault="007665FD" w:rsidP="0076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В справку включается информация, имеющая непосредственное отношение к педагогической и научной (научно-исследовательской) деятельности соискателя ученого звания, в соответствии с критериями присвоения ученых званий и требованиями, предусмотренными </w:t>
      </w:r>
      <w:hyperlink r:id="rId4" w:anchor="/multilink/71033482/paragraph/616/number/0" w:history="1">
        <w:r w:rsidRPr="007665FD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Положением</w:t>
        </w:r>
      </w:hyperlink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 присвоении ученых званий, утвержденным</w:t>
      </w:r>
      <w:r w:rsidR="00E150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hyperlink r:id="rId5" w:anchor="/document/70531858/entry/0" w:history="1">
        <w:r w:rsidRPr="007665FD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постановлением</w:t>
        </w:r>
      </w:hyperlink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Правительства Российской Федерации от 10 декабря 2013 г. N 1139. Для конкретной категории соискателей ученых званий в справке имеются соответствующие пояснения, выделенные курсивом.</w:t>
      </w:r>
    </w:p>
    <w:p w:rsidR="007665FD" w:rsidRPr="007665FD" w:rsidRDefault="007665FD" w:rsidP="0076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Иные достижения соискателя включаются в справку при наличии достижений и по желанию соискателя.</w:t>
      </w:r>
    </w:p>
    <w:p w:rsidR="007665FD" w:rsidRPr="007665FD" w:rsidRDefault="007665FD" w:rsidP="0076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Если соискатель ученого звания является председателем коллегиального органа управления организации, справка подписывается заместителем председателя указанного органа управления организации, проводившим заседание совета по данному вопросу.</w:t>
      </w:r>
    </w:p>
    <w:p w:rsidR="007665FD" w:rsidRPr="007665FD" w:rsidRDefault="007665FD" w:rsidP="0076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65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Если соискатель ученого звания является ученым секретарем коллегиального органа управления организации, то для подготовки документов и рассмотрения вопроса его представления на заседании коллегиального органа управления организации избирается временно исполняющий обязанности ученого секретаря.</w:t>
      </w:r>
    </w:p>
    <w:p w:rsidR="00222A4C" w:rsidRPr="004F2648" w:rsidRDefault="004F2648">
      <w:pPr>
        <w:rPr>
          <w:rFonts w:ascii="Times New Roman" w:hAnsi="Times New Roman" w:cs="Times New Roman"/>
          <w:b/>
          <w:sz w:val="24"/>
          <w:szCs w:val="24"/>
        </w:rPr>
      </w:pPr>
      <w:r w:rsidRPr="004F2648">
        <w:rPr>
          <w:rFonts w:ascii="Times New Roman" w:hAnsi="Times New Roman" w:cs="Times New Roman"/>
          <w:b/>
          <w:sz w:val="24"/>
          <w:szCs w:val="24"/>
        </w:rPr>
        <w:t>6. Заполненную форму в электронном виде сдаете секретарю ученого совета для проверки и возможной корректировки.</w:t>
      </w:r>
    </w:p>
    <w:sectPr w:rsidR="00222A4C" w:rsidRPr="004F2648" w:rsidSect="008801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5FD"/>
    <w:rsid w:val="0013591C"/>
    <w:rsid w:val="001C13E0"/>
    <w:rsid w:val="001C6D76"/>
    <w:rsid w:val="00222A4C"/>
    <w:rsid w:val="003B74DB"/>
    <w:rsid w:val="003B7B7D"/>
    <w:rsid w:val="004F2648"/>
    <w:rsid w:val="00573DD4"/>
    <w:rsid w:val="005850E8"/>
    <w:rsid w:val="005F13C5"/>
    <w:rsid w:val="006359D5"/>
    <w:rsid w:val="007665FD"/>
    <w:rsid w:val="00880156"/>
    <w:rsid w:val="009201BC"/>
    <w:rsid w:val="0094788F"/>
    <w:rsid w:val="00C80400"/>
    <w:rsid w:val="00E15012"/>
    <w:rsid w:val="00E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6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65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665FD"/>
  </w:style>
  <w:style w:type="character" w:styleId="a3">
    <w:name w:val="Hyperlink"/>
    <w:basedOn w:val="a0"/>
    <w:uiPriority w:val="99"/>
    <w:semiHidden/>
    <w:unhideWhenUsed/>
    <w:rsid w:val="007665FD"/>
    <w:rPr>
      <w:color w:val="0000FF"/>
      <w:u w:val="single"/>
    </w:rPr>
  </w:style>
  <w:style w:type="paragraph" w:customStyle="1" w:styleId="s1">
    <w:name w:val="s_1"/>
    <w:basedOn w:val="a"/>
    <w:rsid w:val="0076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</dc:creator>
  <cp:keywords/>
  <dc:description/>
  <cp:lastModifiedBy>ОТП</cp:lastModifiedBy>
  <cp:revision>8</cp:revision>
  <dcterms:created xsi:type="dcterms:W3CDTF">2015-08-20T06:54:00Z</dcterms:created>
  <dcterms:modified xsi:type="dcterms:W3CDTF">2016-06-23T05:30:00Z</dcterms:modified>
</cp:coreProperties>
</file>