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ОТЧЕТОВ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Научные лаборатории: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9D4E6A" w:rsidRDefault="009D4E6A" w:rsidP="009D4E6A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выполнении целевых индикаторов научной деятельности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учебно-научных, научных, учебно-научно-технологических, научно-исследовательских лабораторий, имеющих штатные единицы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Штатный состав лаборатории: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651"/>
      </w:tblGrid>
      <w:tr w:rsidR="009D4E6A" w:rsidTr="009D4E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приема на работу</w:t>
            </w:r>
          </w:p>
        </w:tc>
      </w:tr>
      <w:tr w:rsidR="009D4E6A" w:rsidTr="009D4E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научно-исследовательских работ, выполненных  в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научных  статей, опубликованных за отчетный период: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726"/>
        <w:gridCol w:w="1770"/>
        <w:gridCol w:w="1770"/>
        <w:gridCol w:w="1771"/>
      </w:tblGrid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4802"/>
        <w:gridCol w:w="2393"/>
      </w:tblGrid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диссертационной работы, шифр специальности, наименование диссертационного совета, место и  дата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интеллектуальной деятельности, полученные в отчетном периоде: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охраноспособного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результата интеллектуальной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Патентообладатель</w:t>
            </w:r>
          </w:p>
        </w:tc>
      </w:tr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 о прохождении обучения, переподготовке, повышении квалификации, стажировки в отчетном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курса переподготовки (повышения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квалификации)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Сроки обучения (начало, конец)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организации, где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проходило повышение квалификации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и реквизиты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подтверждающих документов</w:t>
            </w:r>
          </w:p>
        </w:tc>
      </w:tr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Услуги лаборатории (иная внебюджетная деятельность):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Заведующий лабораторией  ________________________ (расшифровка подписи)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Научно-образовательные центры:</w:t>
      </w: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выполнении целевых индикаторов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научной деятельности НОЦ_________________________________________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наименование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ФИНАНСИРУЕМЫХ  НАУЧНО-ИССЛЕДОВАТЕЛЬСКИХ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1"/>
        <w:gridCol w:w="3050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гранта или заказчика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ИЗДАНИЕ НАУЧНЫХ МОНОГРАФИЙ: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D4E6A" w:rsidTr="009D4E6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Выходные данные монографии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 (ы)</w:t>
            </w:r>
          </w:p>
        </w:tc>
      </w:tr>
      <w:tr w:rsidR="009D4E6A" w:rsidTr="009D4E6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ОПУБЛИКОВАННЫХ НАУЧНЫХ СТАТЕЙ: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726"/>
        <w:gridCol w:w="1770"/>
        <w:gridCol w:w="1770"/>
        <w:gridCol w:w="1771"/>
      </w:tblGrid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4802"/>
        <w:gridCol w:w="2393"/>
      </w:tblGrid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диссовета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место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9D4E6A" w:rsidTr="009D4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ОХРАНОСПОСОБНЫЕ РЕЗУЛЬТАТЫ ИНТЕЛЛЕКТУАЛЬНОЙ ДЕЯТЕЛЬНОСТИ: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86"/>
        <w:gridCol w:w="2951"/>
      </w:tblGrid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 интеллектуальной собственности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</w:t>
            </w:r>
          </w:p>
        </w:tc>
      </w:tr>
      <w:tr w:rsidR="009D4E6A" w:rsidTr="009D4E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АСПИРАНТАМИ, ДОКТОРАНТАМИ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9D4E6A" w:rsidTr="009D4E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МЕЖДУНАРОДНОЕ  СОТРУДНИЧЕСТВО  (текстовой материал)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Приложить: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Список  участников  НОЦ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Заведующий  НОЦ  ________________________ (расшифровка подписи)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Научные школы: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 </w:t>
      </w:r>
    </w:p>
    <w:p w:rsidR="009D4E6A" w:rsidRDefault="009D4E6A" w:rsidP="009D4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НАУЧНОЙ ШКОЛЫ___________________________________ </w:t>
      </w:r>
    </w:p>
    <w:p w:rsidR="009D4E6A" w:rsidRDefault="009D4E6A" w:rsidP="009D4E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научной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ученые в данной области (1-3 человека)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план финансируемых НИР с объемами финансирования в тыс. рублей: фундаментальные, прикладные, разработки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Защищенные  диссертации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монографии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Изданные  и принятые  к публикации статьи в изданиях 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9D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9D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и принятые  к публикации статьи в изданиях, рекомендованных ВАК для публикации научных работ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и принятые  к публикации статьи</w:t>
            </w:r>
          </w:p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других зарубежных изданиях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Российские и зарубежные патенты и свидетельства, полученные  на разработки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Международные, всероссийские  научные  и научно-практические  конференций, проведенные  на базе университета,  из них с изданием сборника трудов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E6A" w:rsidTr="009D4E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мастер-классы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4E6A" w:rsidRDefault="009D4E6A" w:rsidP="009D4E6A">
      <w:pPr>
        <w:rPr>
          <w:rFonts w:ascii="Times New Roman" w:eastAsia="Calibri" w:hAnsi="Times New Roman" w:cs="Times New Roman"/>
          <w:sz w:val="24"/>
          <w:szCs w:val="24"/>
        </w:rPr>
      </w:pPr>
    </w:p>
    <w:p w:rsidR="009D4E6A" w:rsidRDefault="009D4E6A" w:rsidP="009D4E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школы ____________________Фамилия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9D4E6A" w:rsidRDefault="009D4E6A" w:rsidP="009D4E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Профессора-исследователи: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РЕЗУЛЬТАТЫ  ДЕЯТЕЛЬНОСТИ 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профессора-</w:t>
      </w:r>
      <w:proofErr w:type="spellStart"/>
      <w:r>
        <w:rPr>
          <w:rFonts w:ascii="Times New Roman" w:eastAsia="Calibri" w:hAnsi="Times New Roman" w:cs="Times New Roman"/>
          <w:b/>
        </w:rPr>
        <w:t>исследователя____________________________за</w:t>
      </w:r>
      <w:proofErr w:type="spellEnd"/>
      <w:r>
        <w:rPr>
          <w:rFonts w:ascii="Times New Roman" w:eastAsia="Calibri" w:hAnsi="Times New Roman" w:cs="Times New Roman"/>
          <w:b/>
        </w:rPr>
        <w:t xml:space="preserve"> 2016 год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9D4E6A" w:rsidTr="009D4E6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программы, фонда, конкурса грантов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9D4E6A" w:rsidTr="009D4E6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9D4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9D4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9D4E6A" w:rsidTr="009D4E6A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указать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БД</w:t>
            </w:r>
          </w:p>
          <w:p w:rsidR="009D4E6A" w:rsidRDefault="009D4E6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9D4E6A" w:rsidRDefault="009D4E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 БД </w:t>
            </w:r>
            <w:r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9D4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9D4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9D4E6A" w:rsidTr="009D4E6A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Выходные данные монографии (название, город, издательство,  кол-во страниц)</w:t>
            </w:r>
          </w:p>
        </w:tc>
      </w:tr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в изданиях 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 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D4E6A" w:rsidTr="009D4E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Выходные данные статьи </w:t>
            </w:r>
          </w:p>
        </w:tc>
      </w:tr>
      <w:tr w:rsidR="009D4E6A" w:rsidTr="009D4E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E6A" w:rsidTr="009D4E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Статус и наименование конференции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Выходные данные  публикации</w:t>
            </w:r>
          </w:p>
        </w:tc>
      </w:tr>
      <w:tr w:rsidR="009D4E6A" w:rsidTr="009D4E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Наличие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охраноспособных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E6A" w:rsidTr="009D4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объекта интеллектуальной собственности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патента, свидетельства </w:t>
            </w:r>
          </w:p>
        </w:tc>
      </w:tr>
      <w:tr w:rsidR="009D4E6A" w:rsidTr="009D4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 аспирантами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9D4E6A" w:rsidTr="009D4E6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Аспиранты  очной формы обучения, год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Аспиранты  заочной формы обучения, год обучения</w:t>
            </w:r>
          </w:p>
        </w:tc>
      </w:tr>
      <w:tr w:rsidR="009D4E6A" w:rsidTr="009D4E6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Защиты  диссертационных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 Вашим научным руководством или консультированием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50"/>
        <w:gridCol w:w="1133"/>
        <w:gridCol w:w="3400"/>
      </w:tblGrid>
      <w:tr w:rsidR="009D4E6A" w:rsidTr="009D4E6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Кандидатских</w:t>
            </w:r>
          </w:p>
        </w:tc>
      </w:tr>
      <w:tr w:rsidR="009D4E6A" w:rsidTr="009D4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</w:tr>
      <w:tr w:rsidR="009D4E6A" w:rsidTr="009D4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9D4E6A" w:rsidTr="009D4E6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научного мероприятия, статус,</w:t>
            </w:r>
          </w:p>
          <w:p w:rsidR="009D4E6A" w:rsidRDefault="009D4E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Другое</w:t>
            </w:r>
          </w:p>
        </w:tc>
      </w:tr>
      <w:tr w:rsidR="009D4E6A" w:rsidTr="009D4E6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D4E6A" w:rsidRDefault="009D4E6A" w:rsidP="009D4E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Профессор-</w:t>
      </w:r>
      <w:proofErr w:type="spellStart"/>
      <w:r>
        <w:rPr>
          <w:rFonts w:ascii="Times New Roman" w:eastAsia="Calibri" w:hAnsi="Times New Roman" w:cs="Times New Roman"/>
        </w:rPr>
        <w:t>исследователь_______________________Фамилия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и.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</w:rPr>
        <w:t>.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9D4E6A" w:rsidRDefault="009D4E6A" w:rsidP="009D4E6A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ab/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Доценты-исследователи: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РЕЗУЛЬТАТЫ ДЕЯТЕЛЬНОСТИ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доцента-исследователя _______________________________ за  2016 г.</w:t>
      </w: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>
        <w:rPr>
          <w:rFonts w:ascii="Times New Roman" w:eastAsia="Calibri" w:hAnsi="Times New Roman" w:cs="Times New Roman"/>
        </w:rPr>
        <w:t>Ф.И.О.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9D4E6A" w:rsidTr="009D4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9D4E6A" w:rsidTr="009D4E6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программы, фонда, конкурса грантов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D4E6A" w:rsidRDefault="009D4E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9D4E6A" w:rsidTr="009D4E6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9D4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9D4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E6A" w:rsidTr="009D4E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указать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БД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БД </w:t>
            </w:r>
            <w:r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9D4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9D4E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9D4E6A" w:rsidTr="009D4E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 в  изданиях  ВАК РФ, РИНЦ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9D4E6A" w:rsidTr="009D4E6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D4E6A" w:rsidTr="009D4E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ы)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Выходные данные</w:t>
            </w:r>
          </w:p>
        </w:tc>
      </w:tr>
      <w:tr w:rsidR="009D4E6A" w:rsidTr="009D4E6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9D4E6A" w:rsidTr="009D4E6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Наименование, статус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конференции, дата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9D4E6A" w:rsidRDefault="009D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</w:tr>
      <w:tr w:rsidR="009D4E6A" w:rsidTr="009D4E6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6A" w:rsidRDefault="009D4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D4E6A" w:rsidRDefault="009D4E6A" w:rsidP="009D4E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Доцент-</w:t>
      </w:r>
      <w:proofErr w:type="spellStart"/>
      <w:r>
        <w:rPr>
          <w:rFonts w:ascii="Times New Roman" w:eastAsia="Calibri" w:hAnsi="Times New Roman" w:cs="Times New Roman"/>
        </w:rPr>
        <w:t>исследователь_______________________Фамилия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и.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</w:rPr>
        <w:t>.</w:t>
      </w:r>
    </w:p>
    <w:p w:rsidR="009D4E6A" w:rsidRDefault="009D4E6A" w:rsidP="009D4E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9D4E6A" w:rsidRDefault="009D4E6A" w:rsidP="009D4E6A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ab/>
      </w:r>
    </w:p>
    <w:p w:rsidR="009D4E6A" w:rsidRDefault="009D4E6A" w:rsidP="009D4E6A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D4E6A" w:rsidRDefault="009D4E6A" w:rsidP="009D4E6A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DB551B" w:rsidRDefault="00DB551B"/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89"/>
    <w:multiLevelType w:val="hybridMultilevel"/>
    <w:tmpl w:val="61F4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9A75272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A"/>
    <w:rsid w:val="000F378F"/>
    <w:rsid w:val="00292557"/>
    <w:rsid w:val="00420138"/>
    <w:rsid w:val="00853855"/>
    <w:rsid w:val="009D4E6A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2016-11-18T04:28:00Z</dcterms:created>
  <dcterms:modified xsi:type="dcterms:W3CDTF">2016-11-18T04:29:00Z</dcterms:modified>
</cp:coreProperties>
</file>