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1B" w:rsidRPr="00341149" w:rsidRDefault="006C1801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>Отчет об уч</w:t>
      </w:r>
      <w:r w:rsidR="00B97E3B" w:rsidRPr="00341149">
        <w:rPr>
          <w:rFonts w:ascii="Times New Roman" w:hAnsi="Times New Roman" w:cs="Times New Roman"/>
          <w:b/>
          <w:sz w:val="28"/>
          <w:szCs w:val="28"/>
        </w:rPr>
        <w:t>астии студентов в выездных</w:t>
      </w:r>
      <w:r w:rsidRPr="00341149">
        <w:rPr>
          <w:rFonts w:ascii="Times New Roman" w:hAnsi="Times New Roman" w:cs="Times New Roman"/>
          <w:b/>
          <w:sz w:val="28"/>
          <w:szCs w:val="28"/>
        </w:rPr>
        <w:t xml:space="preserve"> олимпиадах </w:t>
      </w:r>
      <w:r w:rsidR="00B97E3B" w:rsidRPr="00341149">
        <w:rPr>
          <w:rFonts w:ascii="Times New Roman" w:hAnsi="Times New Roman" w:cs="Times New Roman"/>
          <w:b/>
          <w:sz w:val="28"/>
          <w:szCs w:val="28"/>
        </w:rPr>
        <w:t>з</w:t>
      </w:r>
      <w:r w:rsidRPr="00341149">
        <w:rPr>
          <w:rFonts w:ascii="Times New Roman" w:hAnsi="Times New Roman" w:cs="Times New Roman"/>
          <w:b/>
          <w:sz w:val="28"/>
          <w:szCs w:val="28"/>
        </w:rPr>
        <w:t xml:space="preserve">а 2017-2018 </w:t>
      </w:r>
      <w:proofErr w:type="spellStart"/>
      <w:r w:rsidRPr="0034114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4114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4114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6C1801" w:rsidRPr="00341149" w:rsidRDefault="006C1801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6C1801" w:rsidRPr="00341149" w:rsidRDefault="006C1801" w:rsidP="006C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1"/>
        <w:gridCol w:w="3277"/>
        <w:gridCol w:w="1976"/>
        <w:gridCol w:w="2101"/>
        <w:gridCol w:w="2499"/>
        <w:gridCol w:w="2191"/>
        <w:gridCol w:w="2111"/>
      </w:tblGrid>
      <w:tr w:rsidR="006C1801" w:rsidTr="006C1801">
        <w:tc>
          <w:tcPr>
            <w:tcW w:w="675" w:type="dxa"/>
          </w:tcPr>
          <w:p w:rsidR="006C1801" w:rsidRP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6C1801" w:rsidRP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</w:tcPr>
          <w:p w:rsidR="006C1801" w:rsidRP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6C1801" w:rsidRP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2" w:type="dxa"/>
          </w:tcPr>
          <w:p w:rsidR="006C1801" w:rsidRP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13" w:type="dxa"/>
          </w:tcPr>
          <w:p w:rsidR="006C1801" w:rsidRP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113" w:type="dxa"/>
          </w:tcPr>
          <w:p w:rsidR="006C1801" w:rsidRPr="006C1801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участии</w:t>
            </w:r>
          </w:p>
        </w:tc>
      </w:tr>
      <w:tr w:rsidR="006C1801" w:rsidTr="006C1801">
        <w:tc>
          <w:tcPr>
            <w:tcW w:w="675" w:type="dxa"/>
          </w:tcPr>
          <w:p w:rsidR="006C1801" w:rsidRDefault="00B97E3B" w:rsidP="006C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B97E3B" w:rsidRPr="001E7097" w:rsidRDefault="00B97E3B" w:rsidP="00B97E3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7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Дальневосточная окружная комплексная олимпиада по праву среди студентов образовательных организаций высшего образования "Правовой Олимп - 2017"</w:t>
            </w:r>
          </w:p>
          <w:p w:rsidR="006C1801" w:rsidRPr="00B97E3B" w:rsidRDefault="006C1801" w:rsidP="00B9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97E3B" w:rsidRPr="00B97E3B" w:rsidRDefault="00B97E3B" w:rsidP="00B97E3B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ноября-1 декабря 2017 г.</w:t>
            </w:r>
          </w:p>
          <w:p w:rsidR="006C1801" w:rsidRPr="00B97E3B" w:rsidRDefault="006C1801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1801" w:rsidRPr="00B97E3B" w:rsidRDefault="00B97E3B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Хабаровск, </w:t>
            </w:r>
            <w:r w:rsidRPr="00B97E3B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институт управления – филиал </w:t>
            </w:r>
            <w:proofErr w:type="spellStart"/>
            <w:r w:rsidRPr="00B97E3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12" w:type="dxa"/>
          </w:tcPr>
          <w:p w:rsidR="00B97E3B" w:rsidRPr="00B97E3B" w:rsidRDefault="00B97E3B" w:rsidP="00B97E3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Кузьмин Николай Валерьевич Б-Ю-14-2</w:t>
            </w:r>
          </w:p>
          <w:p w:rsidR="00B97E3B" w:rsidRPr="00B97E3B" w:rsidRDefault="00B97E3B" w:rsidP="00B97E3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7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Кондратьев Максим Николаевич БА-Ю-15-1</w:t>
            </w:r>
          </w:p>
          <w:p w:rsidR="006C1801" w:rsidRPr="00B97E3B" w:rsidRDefault="00B97E3B" w:rsidP="00B9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Лазарева Анастасия Михайловна БА-Ю-15-1</w:t>
            </w:r>
          </w:p>
        </w:tc>
        <w:tc>
          <w:tcPr>
            <w:tcW w:w="2113" w:type="dxa"/>
          </w:tcPr>
          <w:p w:rsidR="006C1801" w:rsidRPr="00B97E3B" w:rsidRDefault="00B97E3B" w:rsidP="006C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113" w:type="dxa"/>
          </w:tcPr>
          <w:p w:rsidR="006C1801" w:rsidRPr="00852ABD" w:rsidRDefault="00852ABD" w:rsidP="0085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олимпиаде приняли участие  </w:t>
            </w:r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студенты юридических факультетов Дальневосточных ВУЗов, ставшие победителями второго этапа, проводимого в субъектах </w:t>
            </w:r>
            <w:proofErr w:type="gramStart"/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</w:t>
            </w:r>
            <w:proofErr w:type="gramEnd"/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патронатам</w:t>
            </w:r>
            <w:proofErr w:type="gramEnd"/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Уполномоченных по правам человека в соответствующих субъектах Дальневосточного федерального округа.</w:t>
            </w:r>
          </w:p>
        </w:tc>
      </w:tr>
      <w:tr w:rsidR="006C1801" w:rsidTr="006C1801">
        <w:tc>
          <w:tcPr>
            <w:tcW w:w="675" w:type="dxa"/>
          </w:tcPr>
          <w:p w:rsidR="006C1801" w:rsidRDefault="00B97E3B" w:rsidP="006C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6C1801" w:rsidRPr="001E7097" w:rsidRDefault="00B97E3B" w:rsidP="006C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9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студенческая юридическая олимпиада ВСЮО-2018</w:t>
            </w:r>
          </w:p>
        </w:tc>
        <w:tc>
          <w:tcPr>
            <w:tcW w:w="2112" w:type="dxa"/>
          </w:tcPr>
          <w:p w:rsidR="002479F0" w:rsidRPr="002479F0" w:rsidRDefault="002479F0" w:rsidP="002479F0">
            <w:pPr>
              <w:jc w:val="both"/>
              <w:rPr>
                <w:rFonts w:ascii="Times New Roman" w:hAnsi="Times New Roman"/>
              </w:rPr>
            </w:pPr>
            <w:r w:rsidRPr="002479F0">
              <w:rPr>
                <w:rFonts w:ascii="Times New Roman" w:hAnsi="Times New Roman"/>
              </w:rPr>
              <w:t>23 марта 2018 г.</w:t>
            </w:r>
          </w:p>
          <w:p w:rsidR="006C1801" w:rsidRPr="002479F0" w:rsidRDefault="006C1801" w:rsidP="0024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C1801" w:rsidRPr="002479F0" w:rsidRDefault="002479F0" w:rsidP="006C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F0">
              <w:rPr>
                <w:rFonts w:ascii="Times New Roman" w:hAnsi="Times New Roman"/>
              </w:rPr>
              <w:t>Хабаровский государственный университет экономии и права</w:t>
            </w:r>
          </w:p>
        </w:tc>
        <w:tc>
          <w:tcPr>
            <w:tcW w:w="2112" w:type="dxa"/>
          </w:tcPr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 xml:space="preserve">Номинация УГОЛОВНОЕ ПРАВО: </w:t>
            </w:r>
          </w:p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338F6">
              <w:rPr>
                <w:color w:val="000000"/>
                <w:sz w:val="22"/>
                <w:szCs w:val="22"/>
              </w:rPr>
              <w:t>Бобкина</w:t>
            </w:r>
            <w:proofErr w:type="spellEnd"/>
            <w:r w:rsidRPr="006338F6">
              <w:rPr>
                <w:color w:val="000000"/>
                <w:sz w:val="22"/>
                <w:szCs w:val="22"/>
              </w:rPr>
              <w:t xml:space="preserve"> Наталья Викторовна 3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А-Ю-15-1;</w:t>
            </w:r>
          </w:p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 xml:space="preserve">Архипова Марина Платоновна 3 курс </w:t>
            </w:r>
            <w:r w:rsidRPr="006338F6">
              <w:rPr>
                <w:color w:val="000000"/>
                <w:sz w:val="22"/>
                <w:szCs w:val="22"/>
              </w:rPr>
              <w:lastRenderedPageBreak/>
              <w:t>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А-Ю-15-2.</w:t>
            </w:r>
          </w:p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Номинация ГРАЖДАНСКОЕ ПРАВО:</w:t>
            </w:r>
          </w:p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Филиппов Владислав Сергеевич 2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-Ю-14-2;</w:t>
            </w:r>
          </w:p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Власенко Алена Викторовна 3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А-Ю-15-2.</w:t>
            </w:r>
          </w:p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Номинация КОНСТИТУЦИОННОЕ ПРАВО:</w:t>
            </w:r>
          </w:p>
          <w:p w:rsidR="002479F0" w:rsidRPr="006338F6" w:rsidRDefault="002479F0" w:rsidP="002479F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338F6">
              <w:rPr>
                <w:color w:val="000000"/>
                <w:sz w:val="22"/>
                <w:szCs w:val="22"/>
              </w:rPr>
              <w:t>Волченко</w:t>
            </w:r>
            <w:proofErr w:type="spellEnd"/>
            <w:r w:rsidRPr="006338F6">
              <w:rPr>
                <w:color w:val="000000"/>
                <w:sz w:val="22"/>
                <w:szCs w:val="22"/>
              </w:rPr>
              <w:t xml:space="preserve"> Анастасия Владимировна 2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А-Ю-16-1;</w:t>
            </w:r>
          </w:p>
          <w:p w:rsidR="006C1801" w:rsidRDefault="002479F0" w:rsidP="0024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8F6"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 w:rsidRPr="006338F6">
              <w:rPr>
                <w:rFonts w:ascii="Times New Roman" w:hAnsi="Times New Roman" w:cs="Times New Roman"/>
                <w:color w:val="000000"/>
              </w:rPr>
              <w:t xml:space="preserve"> Александра Алексеевна 2 курс гр</w:t>
            </w:r>
            <w:proofErr w:type="gramStart"/>
            <w:r w:rsidRPr="006338F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338F6">
              <w:rPr>
                <w:rFonts w:ascii="Times New Roman" w:hAnsi="Times New Roman" w:cs="Times New Roman"/>
                <w:color w:val="000000"/>
              </w:rPr>
              <w:t>А-Ю-16-1</w:t>
            </w:r>
            <w:r w:rsidRPr="006338F6">
              <w:rPr>
                <w:color w:val="000000"/>
              </w:rPr>
              <w:t>.</w:t>
            </w:r>
          </w:p>
        </w:tc>
        <w:tc>
          <w:tcPr>
            <w:tcW w:w="2113" w:type="dxa"/>
          </w:tcPr>
          <w:p w:rsidR="006C1801" w:rsidRDefault="002479F0" w:rsidP="006C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Дипломом лауреата за эрудицию и профессиональный кругозор специальной номинации жюри </w:t>
            </w:r>
            <w:r w:rsidRPr="006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секции «Гражданское право» награжден Филиппов Владислав Сергеевич.</w:t>
            </w:r>
          </w:p>
        </w:tc>
        <w:tc>
          <w:tcPr>
            <w:tcW w:w="2113" w:type="dxa"/>
          </w:tcPr>
          <w:p w:rsidR="006C1801" w:rsidRDefault="002479F0" w:rsidP="00341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В олимпиаде приняли участие  </w:t>
            </w:r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студенты юридических фак</w:t>
            </w:r>
            <w:r w:rsidR="003411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ультетов Дальневосточных ВУЗов, </w:t>
            </w:r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Дальневосточного федерального округа.</w:t>
            </w:r>
          </w:p>
        </w:tc>
      </w:tr>
    </w:tbl>
    <w:p w:rsidR="006C1801" w:rsidRDefault="006C180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Pr="00341149" w:rsidRDefault="00341149" w:rsidP="0034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 xml:space="preserve">Отчет об участии студентов во Всероссийских олимпиадах за 2017-2018 </w:t>
      </w:r>
      <w:proofErr w:type="spellStart"/>
      <w:r w:rsidRPr="0034114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4114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4114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41149" w:rsidRPr="00341149" w:rsidRDefault="00341149" w:rsidP="0034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341149" w:rsidRDefault="00341149" w:rsidP="0034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4"/>
        <w:gridCol w:w="3217"/>
        <w:gridCol w:w="1832"/>
        <w:gridCol w:w="2005"/>
        <w:gridCol w:w="2499"/>
        <w:gridCol w:w="2191"/>
        <w:gridCol w:w="2458"/>
      </w:tblGrid>
      <w:tr w:rsidR="00341149" w:rsidTr="008B1713">
        <w:tc>
          <w:tcPr>
            <w:tcW w:w="675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2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13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113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участии</w:t>
            </w:r>
          </w:p>
        </w:tc>
      </w:tr>
      <w:tr w:rsidR="00341149" w:rsidTr="008B1713">
        <w:tc>
          <w:tcPr>
            <w:tcW w:w="675" w:type="dxa"/>
          </w:tcPr>
          <w:p w:rsidR="00341149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341149" w:rsidRPr="001E7097" w:rsidRDefault="00341149" w:rsidP="008B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9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студенческая юридическая олимпиада ВСЮО-2018</w:t>
            </w:r>
          </w:p>
        </w:tc>
        <w:tc>
          <w:tcPr>
            <w:tcW w:w="2112" w:type="dxa"/>
          </w:tcPr>
          <w:p w:rsidR="00341149" w:rsidRPr="002479F0" w:rsidRDefault="00341149" w:rsidP="008B1713">
            <w:pPr>
              <w:jc w:val="both"/>
              <w:rPr>
                <w:rFonts w:ascii="Times New Roman" w:hAnsi="Times New Roman"/>
              </w:rPr>
            </w:pPr>
            <w:r w:rsidRPr="002479F0">
              <w:rPr>
                <w:rFonts w:ascii="Times New Roman" w:hAnsi="Times New Roman"/>
              </w:rPr>
              <w:t>23 марта 2018 г.</w:t>
            </w:r>
          </w:p>
          <w:p w:rsidR="00341149" w:rsidRPr="002479F0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41149" w:rsidRPr="002479F0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F0">
              <w:rPr>
                <w:rFonts w:ascii="Times New Roman" w:hAnsi="Times New Roman"/>
              </w:rPr>
              <w:t>Хабаровский государственный университет экономии и права</w:t>
            </w:r>
          </w:p>
        </w:tc>
        <w:tc>
          <w:tcPr>
            <w:tcW w:w="2112" w:type="dxa"/>
          </w:tcPr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 xml:space="preserve">Номинация УГОЛОВНОЕ ПРАВО: 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338F6">
              <w:rPr>
                <w:color w:val="000000"/>
                <w:sz w:val="22"/>
                <w:szCs w:val="22"/>
              </w:rPr>
              <w:t>Бобкина</w:t>
            </w:r>
            <w:proofErr w:type="spellEnd"/>
            <w:r w:rsidRPr="006338F6">
              <w:rPr>
                <w:color w:val="000000"/>
                <w:sz w:val="22"/>
                <w:szCs w:val="22"/>
              </w:rPr>
              <w:t xml:space="preserve"> Наталья Викторовна 3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А-Ю-15-1;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Архипова Марина Платоновна 3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А-Ю-15-2.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Номинация ГРАЖДАНСКОЕ ПРАВО: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Филиппов Владислав Сергеевич 2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-Ю-14-2;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Власенко Алена Викторовна 3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А-Ю-15-2.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38F6">
              <w:rPr>
                <w:color w:val="000000"/>
                <w:sz w:val="22"/>
                <w:szCs w:val="22"/>
              </w:rPr>
              <w:t>Номинация КОНСТИТУЦИОННОЕ ПРАВО: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338F6">
              <w:rPr>
                <w:color w:val="000000"/>
                <w:sz w:val="22"/>
                <w:szCs w:val="22"/>
              </w:rPr>
              <w:t>Волченко</w:t>
            </w:r>
            <w:proofErr w:type="spellEnd"/>
            <w:r w:rsidRPr="006338F6">
              <w:rPr>
                <w:color w:val="000000"/>
                <w:sz w:val="22"/>
                <w:szCs w:val="22"/>
              </w:rPr>
              <w:t xml:space="preserve"> Анастасия Владимировна 2 курс гр</w:t>
            </w:r>
            <w:proofErr w:type="gramStart"/>
            <w:r w:rsidRPr="006338F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338F6">
              <w:rPr>
                <w:color w:val="000000"/>
                <w:sz w:val="22"/>
                <w:szCs w:val="22"/>
              </w:rPr>
              <w:t>А-Ю-16-1;</w:t>
            </w:r>
          </w:p>
          <w:p w:rsidR="00341149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8F6"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 w:rsidRPr="006338F6">
              <w:rPr>
                <w:rFonts w:ascii="Times New Roman" w:hAnsi="Times New Roman" w:cs="Times New Roman"/>
                <w:color w:val="000000"/>
              </w:rPr>
              <w:t xml:space="preserve"> Александра Алексеевна 2 курс гр</w:t>
            </w:r>
            <w:proofErr w:type="gramStart"/>
            <w:r w:rsidRPr="006338F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6338F6">
              <w:rPr>
                <w:rFonts w:ascii="Times New Roman" w:hAnsi="Times New Roman" w:cs="Times New Roman"/>
                <w:color w:val="000000"/>
              </w:rPr>
              <w:t>А-Ю-16-1</w:t>
            </w:r>
            <w:r w:rsidRPr="006338F6">
              <w:rPr>
                <w:color w:val="000000"/>
              </w:rPr>
              <w:t>.</w:t>
            </w:r>
          </w:p>
        </w:tc>
        <w:tc>
          <w:tcPr>
            <w:tcW w:w="2113" w:type="dxa"/>
          </w:tcPr>
          <w:p w:rsidR="00341149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Дипломом лауреата за эрудицию и профессиональный кругозор специальной номинации жюри в секции «Гражданское право» награжден Филиппов Владислав Сергеевич.</w:t>
            </w:r>
          </w:p>
        </w:tc>
        <w:tc>
          <w:tcPr>
            <w:tcW w:w="2113" w:type="dxa"/>
          </w:tcPr>
          <w:p w:rsidR="00341149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олимпиаде приняли участие  </w:t>
            </w:r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студенты юридических фак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ультетов Дальневосточных ВУЗов, </w:t>
            </w:r>
            <w:r w:rsidRPr="00852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Дальневосточного федерального округа.</w:t>
            </w:r>
          </w:p>
        </w:tc>
      </w:tr>
      <w:tr w:rsidR="00341149" w:rsidTr="00341149">
        <w:trPr>
          <w:trHeight w:val="70"/>
        </w:trPr>
        <w:tc>
          <w:tcPr>
            <w:tcW w:w="675" w:type="dxa"/>
          </w:tcPr>
          <w:p w:rsidR="00341149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341149" w:rsidRDefault="00341149" w:rsidP="00341149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3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354D5">
              <w:rPr>
                <w:rFonts w:ascii="Times New Roman" w:hAnsi="Times New Roman" w:cs="Times New Roman"/>
                <w:b/>
                <w:sz w:val="24"/>
                <w:szCs w:val="24"/>
              </w:rPr>
              <w:t>сийская олимпиада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истории российского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предпринимательства. Региональный этап.</w:t>
            </w:r>
          </w:p>
          <w:p w:rsidR="00341149" w:rsidRPr="00852ABD" w:rsidRDefault="00341149" w:rsidP="0034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проект общероссийской общественной организации «Деловая Россия» и Российского исторического общества.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411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этап</w:t>
            </w:r>
          </w:p>
        </w:tc>
        <w:tc>
          <w:tcPr>
            <w:tcW w:w="2112" w:type="dxa"/>
          </w:tcPr>
          <w:p w:rsidR="00341149" w:rsidRPr="002479F0" w:rsidRDefault="00341149" w:rsidP="008B1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 апреля 2018 г.</w:t>
            </w:r>
          </w:p>
        </w:tc>
        <w:tc>
          <w:tcPr>
            <w:tcW w:w="2112" w:type="dxa"/>
          </w:tcPr>
          <w:p w:rsidR="00341149" w:rsidRPr="002479F0" w:rsidRDefault="00341149" w:rsidP="008B1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</w:t>
            </w:r>
          </w:p>
        </w:tc>
        <w:tc>
          <w:tcPr>
            <w:tcW w:w="2112" w:type="dxa"/>
          </w:tcPr>
          <w:p w:rsidR="00341149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Куприянов </w:t>
            </w:r>
            <w:proofErr w:type="spellStart"/>
            <w:r>
              <w:rPr>
                <w:color w:val="000000"/>
                <w:sz w:val="22"/>
                <w:szCs w:val="22"/>
              </w:rPr>
              <w:t>Кристиан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Евгеньевич</w:t>
            </w:r>
          </w:p>
          <w:p w:rsidR="00341149" w:rsidRPr="006338F6" w:rsidRDefault="00341149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БА-Ю-17-1</w:t>
            </w:r>
          </w:p>
        </w:tc>
        <w:tc>
          <w:tcPr>
            <w:tcW w:w="2113" w:type="dxa"/>
          </w:tcPr>
          <w:p w:rsidR="00341149" w:rsidRPr="006338F6" w:rsidRDefault="00341149" w:rsidP="008B1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113" w:type="dxa"/>
          </w:tcPr>
          <w:p w:rsidR="00341149" w:rsidRPr="00341149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этап IV Всероссийской Олимпиады  по </w:t>
            </w:r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истории российского предпринимательства в России в XVIII – </w:t>
            </w:r>
            <w:proofErr w:type="spellStart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XX вв. в Якутии. Олимпиада прошла в городах Якутске и Нерюнгри, на базе учебных заведений ФГАОУ ВПО «СВФУ» и  Т</w:t>
            </w:r>
            <w:proofErr w:type="gramStart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И(</w:t>
            </w:r>
            <w:proofErr w:type="spellStart"/>
            <w:proofErr w:type="gramEnd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СВФУ.</w:t>
            </w:r>
          </w:p>
        </w:tc>
      </w:tr>
    </w:tbl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Pr="00341149" w:rsidRDefault="00341149" w:rsidP="0034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lastRenderedPageBreak/>
        <w:t>Отчет об участии студент</w:t>
      </w:r>
      <w:r>
        <w:rPr>
          <w:rFonts w:ascii="Times New Roman" w:hAnsi="Times New Roman" w:cs="Times New Roman"/>
          <w:b/>
          <w:sz w:val="28"/>
          <w:szCs w:val="28"/>
        </w:rPr>
        <w:t>ов в Республиканских</w:t>
      </w:r>
      <w:r w:rsidRPr="00341149">
        <w:rPr>
          <w:rFonts w:ascii="Times New Roman" w:hAnsi="Times New Roman" w:cs="Times New Roman"/>
          <w:b/>
          <w:sz w:val="28"/>
          <w:szCs w:val="28"/>
        </w:rPr>
        <w:t xml:space="preserve"> олимпиадах за 2017-2018 </w:t>
      </w:r>
      <w:proofErr w:type="spellStart"/>
      <w:r w:rsidRPr="0034114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4114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4114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41149" w:rsidRPr="00341149" w:rsidRDefault="00341149" w:rsidP="0034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341149" w:rsidRDefault="00341149" w:rsidP="0034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4"/>
        <w:gridCol w:w="3217"/>
        <w:gridCol w:w="1832"/>
        <w:gridCol w:w="2005"/>
        <w:gridCol w:w="2499"/>
        <w:gridCol w:w="2191"/>
        <w:gridCol w:w="2458"/>
      </w:tblGrid>
      <w:tr w:rsidR="00341149" w:rsidTr="00341149">
        <w:tc>
          <w:tcPr>
            <w:tcW w:w="584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2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5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99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91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458" w:type="dxa"/>
          </w:tcPr>
          <w:p w:rsidR="00341149" w:rsidRPr="006C1801" w:rsidRDefault="00341149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участии</w:t>
            </w:r>
          </w:p>
        </w:tc>
      </w:tr>
      <w:tr w:rsidR="00341149" w:rsidTr="00341149">
        <w:tc>
          <w:tcPr>
            <w:tcW w:w="584" w:type="dxa"/>
          </w:tcPr>
          <w:p w:rsidR="00341149" w:rsidRDefault="00341149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341149" w:rsidRPr="00D428F1" w:rsidRDefault="00D428F1" w:rsidP="008B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F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предметная олимпиада по новейшей истории Якутии среди студентов, посвященной 80-летию со дня рождения</w:t>
            </w:r>
            <w:proofErr w:type="gramStart"/>
            <w:r w:rsidRPr="00D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D428F1">
              <w:rPr>
                <w:rFonts w:ascii="Times New Roman" w:hAnsi="Times New Roman" w:cs="Times New Roman"/>
                <w:b/>
                <w:sz w:val="24"/>
                <w:szCs w:val="24"/>
              </w:rPr>
              <w:t>ервого Президента Республики Саха (Якутия) М.Е.Николаева</w:t>
            </w:r>
          </w:p>
        </w:tc>
        <w:tc>
          <w:tcPr>
            <w:tcW w:w="1832" w:type="dxa"/>
          </w:tcPr>
          <w:p w:rsidR="00341149" w:rsidRPr="002479F0" w:rsidRDefault="00D428F1" w:rsidP="008B1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ноября 2017 г.</w:t>
            </w:r>
          </w:p>
        </w:tc>
        <w:tc>
          <w:tcPr>
            <w:tcW w:w="2005" w:type="dxa"/>
          </w:tcPr>
          <w:p w:rsidR="00341149" w:rsidRPr="002479F0" w:rsidRDefault="00D428F1" w:rsidP="008B1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</w:t>
            </w:r>
          </w:p>
        </w:tc>
        <w:tc>
          <w:tcPr>
            <w:tcW w:w="2499" w:type="dxa"/>
          </w:tcPr>
          <w:p w:rsidR="00341149" w:rsidRDefault="00D428F1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 Никита Егорович</w:t>
            </w:r>
          </w:p>
          <w:p w:rsidR="00D428F1" w:rsidRPr="006338F6" w:rsidRDefault="00D428F1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БА-Ю-16-1</w:t>
            </w:r>
          </w:p>
        </w:tc>
        <w:tc>
          <w:tcPr>
            <w:tcW w:w="2191" w:type="dxa"/>
          </w:tcPr>
          <w:p w:rsidR="00341149" w:rsidRPr="006338F6" w:rsidRDefault="00D428F1" w:rsidP="008B1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  <w:tc>
          <w:tcPr>
            <w:tcW w:w="2458" w:type="dxa"/>
          </w:tcPr>
          <w:p w:rsidR="00341149" w:rsidRPr="00341149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олимпиаде приняли участие студенты СВФУ </w:t>
            </w:r>
          </w:p>
        </w:tc>
      </w:tr>
      <w:tr w:rsidR="00D428F1" w:rsidTr="00341149">
        <w:trPr>
          <w:trHeight w:val="70"/>
        </w:trPr>
        <w:tc>
          <w:tcPr>
            <w:tcW w:w="584" w:type="dxa"/>
          </w:tcPr>
          <w:p w:rsidR="00D428F1" w:rsidRDefault="00D428F1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D428F1" w:rsidRDefault="00D428F1" w:rsidP="00010A6A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3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354D5">
              <w:rPr>
                <w:rFonts w:ascii="Times New Roman" w:hAnsi="Times New Roman" w:cs="Times New Roman"/>
                <w:b/>
                <w:sz w:val="24"/>
                <w:szCs w:val="24"/>
              </w:rPr>
              <w:t>сийская олимпиада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истории российского предпринимательства. Региональный этап.</w:t>
            </w:r>
          </w:p>
          <w:p w:rsidR="00D428F1" w:rsidRDefault="00D428F1" w:rsidP="00010A6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проект общероссийской общественной организации «Деловая Россия» и Российского исторического общества.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28F1" w:rsidRPr="00852ABD" w:rsidRDefault="00D428F1" w:rsidP="00010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этап</w:t>
            </w:r>
          </w:p>
        </w:tc>
        <w:tc>
          <w:tcPr>
            <w:tcW w:w="1832" w:type="dxa"/>
          </w:tcPr>
          <w:p w:rsidR="00D428F1" w:rsidRPr="002479F0" w:rsidRDefault="00D428F1" w:rsidP="00010A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2018 г.</w:t>
            </w:r>
          </w:p>
        </w:tc>
        <w:tc>
          <w:tcPr>
            <w:tcW w:w="2005" w:type="dxa"/>
          </w:tcPr>
          <w:p w:rsidR="00D428F1" w:rsidRPr="002479F0" w:rsidRDefault="00D428F1" w:rsidP="00010A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</w:t>
            </w:r>
          </w:p>
        </w:tc>
        <w:tc>
          <w:tcPr>
            <w:tcW w:w="2499" w:type="dxa"/>
          </w:tcPr>
          <w:p w:rsidR="00D428F1" w:rsidRDefault="00D428F1" w:rsidP="00010A6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Куприянов </w:t>
            </w:r>
            <w:proofErr w:type="spellStart"/>
            <w:r>
              <w:rPr>
                <w:color w:val="000000"/>
                <w:sz w:val="22"/>
                <w:szCs w:val="22"/>
              </w:rPr>
              <w:t>Кристиан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Евгеньевич</w:t>
            </w:r>
          </w:p>
          <w:p w:rsidR="00D428F1" w:rsidRPr="006338F6" w:rsidRDefault="00D428F1" w:rsidP="00010A6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БА-Ю-17-1</w:t>
            </w:r>
          </w:p>
        </w:tc>
        <w:tc>
          <w:tcPr>
            <w:tcW w:w="2191" w:type="dxa"/>
          </w:tcPr>
          <w:p w:rsidR="00D428F1" w:rsidRPr="006338F6" w:rsidRDefault="00D428F1" w:rsidP="00010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458" w:type="dxa"/>
          </w:tcPr>
          <w:p w:rsidR="00D428F1" w:rsidRPr="00341149" w:rsidRDefault="00D428F1" w:rsidP="00010A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этап IV Всероссийской Олимпиады  по истории российского предпринимательства в России в XVIII – </w:t>
            </w:r>
            <w:proofErr w:type="spellStart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XX вв. в Якутии. Олимпиада прошла в городах Якутске и Нерюнгри, на базе учебных заведений ФГАОУ ВПО «СВФУ» и  Т</w:t>
            </w:r>
            <w:proofErr w:type="gramStart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И(</w:t>
            </w:r>
            <w:proofErr w:type="spellStart"/>
            <w:proofErr w:type="gramEnd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4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СВФУ.</w:t>
            </w:r>
          </w:p>
        </w:tc>
      </w:tr>
      <w:tr w:rsidR="00D428F1" w:rsidTr="00341149">
        <w:trPr>
          <w:trHeight w:val="70"/>
        </w:trPr>
        <w:tc>
          <w:tcPr>
            <w:tcW w:w="584" w:type="dxa"/>
          </w:tcPr>
          <w:p w:rsidR="00D428F1" w:rsidRDefault="00D428F1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D428F1" w:rsidRPr="00341149" w:rsidRDefault="00D428F1" w:rsidP="002C1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олимпиада по истории и обществознанию, проведенной в рамках молодежного форума </w:t>
            </w:r>
            <w:r w:rsidRPr="003411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«Юный друг полиции», посвященной 100-летию якутской милиции</w:t>
            </w:r>
          </w:p>
        </w:tc>
        <w:tc>
          <w:tcPr>
            <w:tcW w:w="1832" w:type="dxa"/>
          </w:tcPr>
          <w:p w:rsidR="00D428F1" w:rsidRPr="002479F0" w:rsidRDefault="00D428F1" w:rsidP="002C17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2-4 марта 2018 г.</w:t>
            </w:r>
          </w:p>
        </w:tc>
        <w:tc>
          <w:tcPr>
            <w:tcW w:w="2005" w:type="dxa"/>
          </w:tcPr>
          <w:p w:rsidR="00D428F1" w:rsidRPr="002479F0" w:rsidRDefault="00D428F1" w:rsidP="002C17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</w:t>
            </w:r>
          </w:p>
        </w:tc>
        <w:tc>
          <w:tcPr>
            <w:tcW w:w="2499" w:type="dxa"/>
          </w:tcPr>
          <w:p w:rsidR="00D428F1" w:rsidRDefault="00D428F1" w:rsidP="002C172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Куприянов </w:t>
            </w:r>
            <w:proofErr w:type="spellStart"/>
            <w:r>
              <w:rPr>
                <w:color w:val="000000"/>
                <w:sz w:val="22"/>
                <w:szCs w:val="22"/>
              </w:rPr>
              <w:t>Кристиан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Евгеньевич</w:t>
            </w:r>
          </w:p>
          <w:p w:rsidR="00D428F1" w:rsidRPr="006338F6" w:rsidRDefault="00D428F1" w:rsidP="002C172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БА-Ю-17-1</w:t>
            </w:r>
          </w:p>
        </w:tc>
        <w:tc>
          <w:tcPr>
            <w:tcW w:w="2191" w:type="dxa"/>
          </w:tcPr>
          <w:p w:rsidR="00D428F1" w:rsidRPr="006338F6" w:rsidRDefault="00D428F1" w:rsidP="002C17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458" w:type="dxa"/>
          </w:tcPr>
          <w:p w:rsidR="00D428F1" w:rsidRPr="00D428F1" w:rsidRDefault="00D428F1" w:rsidP="002C1726">
            <w:pPr>
              <w:pStyle w:val="a4"/>
              <w:spacing w:before="0" w:beforeAutospacing="0" w:after="0" w:afterAutospacing="0"/>
              <w:jc w:val="both"/>
            </w:pPr>
            <w:r>
              <w:t xml:space="preserve">Олимпиада проводилась </w:t>
            </w:r>
            <w:r w:rsidRPr="00D428F1">
              <w:t xml:space="preserve">при поддержке МВД по Республике Саха (Якутия), МБУ </w:t>
            </w:r>
            <w:proofErr w:type="gramStart"/>
            <w:r w:rsidRPr="00D428F1">
              <w:t>ДО</w:t>
            </w:r>
            <w:proofErr w:type="gramEnd"/>
            <w:r w:rsidRPr="00D428F1">
              <w:t xml:space="preserve"> </w:t>
            </w:r>
            <w:r w:rsidRPr="00D428F1">
              <w:lastRenderedPageBreak/>
              <w:t>«</w:t>
            </w:r>
            <w:proofErr w:type="gramStart"/>
            <w:r w:rsidRPr="00D428F1">
              <w:t>Детский</w:t>
            </w:r>
            <w:proofErr w:type="gramEnd"/>
            <w:r w:rsidRPr="00D428F1">
              <w:t xml:space="preserve"> подростковый центр» ГО «город Якутск».</w:t>
            </w:r>
          </w:p>
          <w:p w:rsidR="00D428F1" w:rsidRPr="00D428F1" w:rsidRDefault="00D428F1" w:rsidP="002C1726">
            <w:pPr>
              <w:pStyle w:val="a4"/>
              <w:spacing w:before="0" w:beforeAutospacing="0" w:after="0" w:afterAutospacing="0"/>
              <w:jc w:val="both"/>
            </w:pPr>
            <w:r w:rsidRPr="00D428F1">
              <w:t xml:space="preserve">  Основная цель мероприятия: формирование у </w:t>
            </w:r>
            <w:proofErr w:type="gramStart"/>
            <w:r w:rsidRPr="00D428F1">
              <w:t>обучающихся</w:t>
            </w:r>
            <w:proofErr w:type="gramEnd"/>
            <w:r w:rsidRPr="00D428F1">
              <w:t xml:space="preserve"> ранней профессиональной ориентации, устойчивого интереса к правовой деятельности. В форуме приняли активное участие более 200 обучающихся из 10 а</w:t>
            </w:r>
            <w:r>
              <w:t xml:space="preserve">дминистративных территорий </w:t>
            </w:r>
            <w:r w:rsidRPr="00D428F1">
              <w:t xml:space="preserve"> </w:t>
            </w:r>
            <w:r>
              <w:t>РС (Я).</w:t>
            </w:r>
          </w:p>
          <w:p w:rsidR="00D428F1" w:rsidRPr="00D428F1" w:rsidRDefault="00D428F1" w:rsidP="002C17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41149" w:rsidRPr="006C1801" w:rsidRDefault="00341149" w:rsidP="0034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49" w:rsidRDefault="00341149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Pr="00341149" w:rsidRDefault="00D428F1" w:rsidP="00D4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lastRenderedPageBreak/>
        <w:t>Отчет об участии студент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в </w:t>
      </w:r>
      <w:proofErr w:type="spellStart"/>
      <w:r w:rsidR="00150827">
        <w:rPr>
          <w:rFonts w:ascii="Times New Roman" w:hAnsi="Times New Roman" w:cs="Times New Roman"/>
          <w:b/>
          <w:sz w:val="28"/>
          <w:szCs w:val="28"/>
        </w:rPr>
        <w:t>внутривузовских</w:t>
      </w:r>
      <w:proofErr w:type="spellEnd"/>
      <w:r w:rsidRPr="00341149">
        <w:rPr>
          <w:rFonts w:ascii="Times New Roman" w:hAnsi="Times New Roman" w:cs="Times New Roman"/>
          <w:b/>
          <w:sz w:val="28"/>
          <w:szCs w:val="28"/>
        </w:rPr>
        <w:t xml:space="preserve"> олимпиадах за 2017-2018 </w:t>
      </w:r>
      <w:proofErr w:type="spellStart"/>
      <w:r w:rsidRPr="0034114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4114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4114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428F1" w:rsidRPr="00341149" w:rsidRDefault="00D428F1" w:rsidP="00D4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D428F1" w:rsidRDefault="00D428F1" w:rsidP="00D4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4"/>
        <w:gridCol w:w="3217"/>
        <w:gridCol w:w="1832"/>
        <w:gridCol w:w="2005"/>
        <w:gridCol w:w="2499"/>
        <w:gridCol w:w="2191"/>
        <w:gridCol w:w="2458"/>
      </w:tblGrid>
      <w:tr w:rsidR="00150827" w:rsidTr="008B1713">
        <w:tc>
          <w:tcPr>
            <w:tcW w:w="584" w:type="dxa"/>
          </w:tcPr>
          <w:p w:rsidR="00D428F1" w:rsidRPr="006C1801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</w:tcPr>
          <w:p w:rsidR="00D428F1" w:rsidRPr="006C1801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2" w:type="dxa"/>
          </w:tcPr>
          <w:p w:rsidR="00D428F1" w:rsidRPr="006C1801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5" w:type="dxa"/>
          </w:tcPr>
          <w:p w:rsidR="00D428F1" w:rsidRPr="006C1801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99" w:type="dxa"/>
          </w:tcPr>
          <w:p w:rsidR="00D428F1" w:rsidRPr="006C1801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91" w:type="dxa"/>
          </w:tcPr>
          <w:p w:rsidR="00D428F1" w:rsidRPr="006C1801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458" w:type="dxa"/>
          </w:tcPr>
          <w:p w:rsidR="00D428F1" w:rsidRPr="006C1801" w:rsidRDefault="00D428F1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участии</w:t>
            </w:r>
          </w:p>
        </w:tc>
      </w:tr>
      <w:tr w:rsidR="00150827" w:rsidTr="008B1713">
        <w:tc>
          <w:tcPr>
            <w:tcW w:w="584" w:type="dxa"/>
          </w:tcPr>
          <w:p w:rsidR="00150827" w:rsidRPr="006C1801" w:rsidRDefault="00150827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150827" w:rsidRPr="004376D6" w:rsidRDefault="00150827" w:rsidP="008B171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7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Дальневосточная окружная комплексная олимпиада по праву среди студентов образовательных организаций высшего образования "Правовой Олимп - 2017"</w:t>
            </w:r>
          </w:p>
          <w:p w:rsidR="00150827" w:rsidRPr="004376D6" w:rsidRDefault="00150827" w:rsidP="008B1713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150827" w:rsidRDefault="00150827" w:rsidP="00150827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150827" w:rsidRPr="00150827" w:rsidRDefault="00150827" w:rsidP="00150827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декабря 2017 г.</w:t>
            </w:r>
          </w:p>
          <w:p w:rsidR="00150827" w:rsidRPr="00150827" w:rsidRDefault="00150827" w:rsidP="0015082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5" w:type="dxa"/>
          </w:tcPr>
          <w:p w:rsidR="00150827" w:rsidRPr="00150827" w:rsidRDefault="00150827" w:rsidP="008B171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5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15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кутск, ЮФ СВФУ</w:t>
            </w:r>
          </w:p>
        </w:tc>
        <w:tc>
          <w:tcPr>
            <w:tcW w:w="2499" w:type="dxa"/>
          </w:tcPr>
          <w:p w:rsidR="00150827" w:rsidRPr="004376D6" w:rsidRDefault="00150827" w:rsidP="0015082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Кузьмин Николай Валерьевич Б-Ю-14-2</w:t>
            </w:r>
          </w:p>
          <w:p w:rsidR="00150827" w:rsidRPr="004376D6" w:rsidRDefault="00150827" w:rsidP="00150827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Кондратьев Максим Николаевич БА-Ю-15-1</w:t>
            </w:r>
          </w:p>
          <w:p w:rsidR="00150827" w:rsidRPr="006C1801" w:rsidRDefault="00150827" w:rsidP="0015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Лазарева Анастасия Михайловна БА-Ю-15-1</w:t>
            </w:r>
          </w:p>
        </w:tc>
        <w:tc>
          <w:tcPr>
            <w:tcW w:w="2191" w:type="dxa"/>
          </w:tcPr>
          <w:p w:rsidR="00150827" w:rsidRPr="002F672C" w:rsidRDefault="00150827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C">
              <w:rPr>
                <w:rFonts w:ascii="Times New Roman" w:eastAsia="Times New Roman" w:hAnsi="Times New Roman"/>
              </w:rPr>
              <w:t>Сертификат участника</w:t>
            </w:r>
          </w:p>
        </w:tc>
        <w:tc>
          <w:tcPr>
            <w:tcW w:w="2458" w:type="dxa"/>
          </w:tcPr>
          <w:p w:rsidR="00150827" w:rsidRPr="006C1801" w:rsidRDefault="00150827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олимпиаде приняли участие студенты 2-4 курсов ЮФ СВФУ</w:t>
            </w:r>
          </w:p>
        </w:tc>
      </w:tr>
      <w:tr w:rsidR="00150827" w:rsidTr="008B1713">
        <w:tc>
          <w:tcPr>
            <w:tcW w:w="584" w:type="dxa"/>
          </w:tcPr>
          <w:p w:rsidR="00150827" w:rsidRDefault="00150827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150827" w:rsidRPr="00D428F1" w:rsidRDefault="00150827" w:rsidP="008B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F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предметная олимпиада по новейшей истории Якутии среди студентов, посвященной 80-летию со дня рождения</w:t>
            </w:r>
            <w:proofErr w:type="gramStart"/>
            <w:r w:rsidRPr="00D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D428F1">
              <w:rPr>
                <w:rFonts w:ascii="Times New Roman" w:hAnsi="Times New Roman" w:cs="Times New Roman"/>
                <w:b/>
                <w:sz w:val="24"/>
                <w:szCs w:val="24"/>
              </w:rPr>
              <w:t>ервого Президента Республики Саха (Якутия) М.Е.Николаева</w:t>
            </w:r>
          </w:p>
        </w:tc>
        <w:tc>
          <w:tcPr>
            <w:tcW w:w="1832" w:type="dxa"/>
          </w:tcPr>
          <w:p w:rsidR="00150827" w:rsidRPr="002479F0" w:rsidRDefault="00150827" w:rsidP="008B1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ноября 2017 г.</w:t>
            </w:r>
          </w:p>
        </w:tc>
        <w:tc>
          <w:tcPr>
            <w:tcW w:w="2005" w:type="dxa"/>
          </w:tcPr>
          <w:p w:rsidR="00150827" w:rsidRPr="002479F0" w:rsidRDefault="00150827" w:rsidP="008B1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</w:t>
            </w:r>
          </w:p>
        </w:tc>
        <w:tc>
          <w:tcPr>
            <w:tcW w:w="2499" w:type="dxa"/>
          </w:tcPr>
          <w:p w:rsidR="00150827" w:rsidRDefault="00150827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 Никита Егорович</w:t>
            </w:r>
          </w:p>
          <w:p w:rsidR="00150827" w:rsidRPr="006338F6" w:rsidRDefault="00150827" w:rsidP="008B171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БА-Ю-16-1</w:t>
            </w:r>
          </w:p>
        </w:tc>
        <w:tc>
          <w:tcPr>
            <w:tcW w:w="2191" w:type="dxa"/>
          </w:tcPr>
          <w:p w:rsidR="00150827" w:rsidRPr="002F672C" w:rsidRDefault="00150827" w:rsidP="008B1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150827" w:rsidRPr="002F672C" w:rsidRDefault="00150827" w:rsidP="008B1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58" w:type="dxa"/>
          </w:tcPr>
          <w:p w:rsidR="00150827" w:rsidRPr="00341149" w:rsidRDefault="00150827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олимпиаде приняли участие студенты УЧП СВФУ </w:t>
            </w:r>
          </w:p>
        </w:tc>
      </w:tr>
      <w:tr w:rsidR="00150827" w:rsidTr="008B1713">
        <w:tc>
          <w:tcPr>
            <w:tcW w:w="584" w:type="dxa"/>
          </w:tcPr>
          <w:p w:rsidR="00150827" w:rsidRDefault="00150827" w:rsidP="008B1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150827" w:rsidRDefault="00150827" w:rsidP="008B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тур ВСЮО-2018</w:t>
            </w:r>
          </w:p>
          <w:p w:rsidR="00E04B62" w:rsidRPr="00D428F1" w:rsidRDefault="00E04B62" w:rsidP="008B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юриспруденции</w:t>
            </w:r>
          </w:p>
        </w:tc>
        <w:tc>
          <w:tcPr>
            <w:tcW w:w="1832" w:type="dxa"/>
          </w:tcPr>
          <w:p w:rsidR="00150827" w:rsidRPr="008C4B57" w:rsidRDefault="00150827" w:rsidP="008B1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4B57">
              <w:rPr>
                <w:rFonts w:ascii="Times New Roman" w:hAnsi="Times New Roman" w:cs="Times New Roman"/>
              </w:rPr>
              <w:t>20 февраля 2018 г.</w:t>
            </w:r>
          </w:p>
        </w:tc>
        <w:tc>
          <w:tcPr>
            <w:tcW w:w="2005" w:type="dxa"/>
          </w:tcPr>
          <w:p w:rsidR="00150827" w:rsidRPr="008C4B57" w:rsidRDefault="00150827" w:rsidP="00150827">
            <w:pPr>
              <w:jc w:val="both"/>
              <w:rPr>
                <w:rFonts w:ascii="Times New Roman" w:hAnsi="Times New Roman"/>
                <w:b/>
              </w:rPr>
            </w:pPr>
            <w:r w:rsidRPr="008C4B57">
              <w:rPr>
                <w:rFonts w:ascii="Times New Roman" w:hAnsi="Times New Roman"/>
                <w:b/>
              </w:rPr>
              <w:t>ВСЮО-2018</w:t>
            </w:r>
          </w:p>
          <w:p w:rsidR="00150827" w:rsidRPr="008C4B57" w:rsidRDefault="00150827" w:rsidP="00150827">
            <w:pPr>
              <w:jc w:val="both"/>
            </w:pPr>
            <w:r w:rsidRPr="008C4B57">
              <w:rPr>
                <w:rFonts w:ascii="Times New Roman" w:hAnsi="Times New Roman"/>
                <w:b/>
              </w:rPr>
              <w:t>Вузовский тур</w:t>
            </w:r>
            <w:r w:rsidRPr="008C4B57">
              <w:t xml:space="preserve"> </w:t>
            </w:r>
          </w:p>
          <w:p w:rsidR="00150827" w:rsidRPr="008C4B57" w:rsidRDefault="00150827" w:rsidP="00150827">
            <w:pPr>
              <w:jc w:val="both"/>
              <w:rPr>
                <w:rFonts w:ascii="Times New Roman" w:hAnsi="Times New Roman" w:cs="Times New Roman"/>
              </w:rPr>
            </w:pPr>
            <w:r w:rsidRPr="008C4B57">
              <w:rPr>
                <w:rFonts w:ascii="Times New Roman" w:hAnsi="Times New Roman" w:cs="Times New Roman"/>
              </w:rPr>
              <w:t>ЮФ СВФУ</w:t>
            </w:r>
          </w:p>
          <w:p w:rsidR="00150827" w:rsidRPr="008C4B57" w:rsidRDefault="00150827" w:rsidP="008B1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150827" w:rsidRPr="008C4B57" w:rsidRDefault="002F672C" w:rsidP="008B171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Студенты 2-4 курсы ЮФ  СВФУ</w:t>
            </w:r>
          </w:p>
        </w:tc>
        <w:tc>
          <w:tcPr>
            <w:tcW w:w="2191" w:type="dxa"/>
          </w:tcPr>
          <w:p w:rsidR="00150827" w:rsidRDefault="00150827" w:rsidP="001508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150827" w:rsidRPr="008C4B57" w:rsidRDefault="00150827" w:rsidP="00150827">
            <w:pPr>
              <w:jc w:val="both"/>
              <w:rPr>
                <w:rFonts w:ascii="Times New Roman" w:hAnsi="Times New Roman" w:cs="Times New Roman"/>
              </w:rPr>
            </w:pPr>
            <w:r w:rsidRPr="008C4B57">
              <w:rPr>
                <w:rFonts w:ascii="Times New Roman" w:hAnsi="Times New Roman" w:cs="Times New Roman"/>
                <w:b/>
              </w:rPr>
              <w:t>Номинация Гражданское право:</w:t>
            </w:r>
            <w:r w:rsidRPr="008C4B57">
              <w:rPr>
                <w:rFonts w:ascii="Times New Roman" w:hAnsi="Times New Roman" w:cs="Times New Roman"/>
              </w:rPr>
              <w:t xml:space="preserve"> Филиппов Владислав Сергеевич Б-Ю-14-2; Власенко Алена Викторовна БА-Ю-15-2;</w:t>
            </w:r>
          </w:p>
          <w:p w:rsidR="00150827" w:rsidRPr="008C4B57" w:rsidRDefault="00150827" w:rsidP="00150827">
            <w:pPr>
              <w:jc w:val="both"/>
              <w:rPr>
                <w:rFonts w:ascii="Times New Roman" w:hAnsi="Times New Roman" w:cs="Times New Roman"/>
              </w:rPr>
            </w:pPr>
            <w:r w:rsidRPr="008C4B57">
              <w:rPr>
                <w:rFonts w:ascii="Times New Roman" w:hAnsi="Times New Roman" w:cs="Times New Roman"/>
                <w:b/>
              </w:rPr>
              <w:t>Номинация Уголовное право:</w:t>
            </w:r>
            <w:r w:rsidRPr="008C4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B57">
              <w:rPr>
                <w:rFonts w:ascii="Times New Roman" w:hAnsi="Times New Roman" w:cs="Times New Roman"/>
              </w:rPr>
              <w:lastRenderedPageBreak/>
              <w:t>Бобкина</w:t>
            </w:r>
            <w:proofErr w:type="spellEnd"/>
            <w:r w:rsidRPr="008C4B57">
              <w:rPr>
                <w:rFonts w:ascii="Times New Roman" w:hAnsi="Times New Roman" w:cs="Times New Roman"/>
              </w:rPr>
              <w:t xml:space="preserve"> Наталья Викторовна БА-Ю-15-1;</w:t>
            </w:r>
          </w:p>
          <w:p w:rsidR="00150827" w:rsidRPr="008C4B57" w:rsidRDefault="00150827" w:rsidP="00150827">
            <w:pPr>
              <w:jc w:val="both"/>
              <w:rPr>
                <w:rFonts w:ascii="Times New Roman" w:hAnsi="Times New Roman" w:cs="Times New Roman"/>
              </w:rPr>
            </w:pPr>
            <w:r w:rsidRPr="008C4B57">
              <w:rPr>
                <w:rFonts w:ascii="Times New Roman" w:hAnsi="Times New Roman" w:cs="Times New Roman"/>
              </w:rPr>
              <w:t>Архипова Марина Платоновна БА-Ю-15-2;</w:t>
            </w:r>
          </w:p>
          <w:p w:rsidR="00150827" w:rsidRPr="008C4B57" w:rsidRDefault="00150827" w:rsidP="00150827">
            <w:pPr>
              <w:jc w:val="both"/>
              <w:rPr>
                <w:rFonts w:ascii="Times New Roman" w:hAnsi="Times New Roman" w:cs="Times New Roman"/>
              </w:rPr>
            </w:pPr>
            <w:r w:rsidRPr="008C4B57">
              <w:rPr>
                <w:rFonts w:ascii="Times New Roman" w:hAnsi="Times New Roman" w:cs="Times New Roman"/>
              </w:rPr>
              <w:t xml:space="preserve">Номинация </w:t>
            </w:r>
            <w:r w:rsidRPr="008C4B57">
              <w:rPr>
                <w:rFonts w:ascii="Times New Roman" w:hAnsi="Times New Roman" w:cs="Times New Roman"/>
                <w:b/>
              </w:rPr>
              <w:t>Конституционное право:</w:t>
            </w:r>
          </w:p>
          <w:p w:rsidR="00150827" w:rsidRDefault="00150827" w:rsidP="001508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4B57">
              <w:rPr>
                <w:rFonts w:ascii="Times New Roman" w:hAnsi="Times New Roman" w:cs="Times New Roman"/>
              </w:rPr>
              <w:t>Волченко</w:t>
            </w:r>
            <w:proofErr w:type="spellEnd"/>
            <w:r w:rsidRPr="008C4B57">
              <w:rPr>
                <w:rFonts w:ascii="Times New Roman" w:hAnsi="Times New Roman" w:cs="Times New Roman"/>
              </w:rPr>
              <w:t xml:space="preserve"> Анастасия Владимировна БА-Ю-16-1; </w:t>
            </w:r>
            <w:proofErr w:type="spellStart"/>
            <w:r w:rsidRPr="008C4B57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8C4B57">
              <w:rPr>
                <w:rFonts w:ascii="Times New Roman" w:hAnsi="Times New Roman" w:cs="Times New Roman"/>
              </w:rPr>
              <w:t xml:space="preserve"> Александра Алексеевна БА-Ю-16-1.</w:t>
            </w:r>
          </w:p>
        </w:tc>
        <w:tc>
          <w:tcPr>
            <w:tcW w:w="2458" w:type="dxa"/>
          </w:tcPr>
          <w:p w:rsidR="00150827" w:rsidRDefault="00150827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олимпиаде приняли участие студенты 2-4 курсов ЮФ СВФУ</w:t>
            </w:r>
          </w:p>
        </w:tc>
      </w:tr>
    </w:tbl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Default="00D428F1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Pr="00341149" w:rsidRDefault="002F672C" w:rsidP="002F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lastRenderedPageBreak/>
        <w:t>Отчет об участии студент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Интернет-олимпиадах</w:t>
      </w:r>
      <w:proofErr w:type="spellEnd"/>
      <w:r w:rsidRPr="00341149">
        <w:rPr>
          <w:rFonts w:ascii="Times New Roman" w:hAnsi="Times New Roman" w:cs="Times New Roman"/>
          <w:b/>
          <w:sz w:val="28"/>
          <w:szCs w:val="28"/>
        </w:rPr>
        <w:t xml:space="preserve"> за 2017-2018 </w:t>
      </w:r>
      <w:proofErr w:type="spellStart"/>
      <w:r w:rsidRPr="0034114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4114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4114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2F672C" w:rsidRPr="00341149" w:rsidRDefault="002F672C" w:rsidP="002F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49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2F672C" w:rsidRDefault="002F672C" w:rsidP="002F6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4"/>
        <w:gridCol w:w="3217"/>
        <w:gridCol w:w="1832"/>
        <w:gridCol w:w="2005"/>
        <w:gridCol w:w="2499"/>
        <w:gridCol w:w="2191"/>
        <w:gridCol w:w="2458"/>
      </w:tblGrid>
      <w:tr w:rsidR="002F672C" w:rsidTr="008B1713">
        <w:tc>
          <w:tcPr>
            <w:tcW w:w="584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7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2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5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99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91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458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1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участии</w:t>
            </w:r>
          </w:p>
        </w:tc>
      </w:tr>
      <w:tr w:rsidR="002F672C" w:rsidTr="008B1713">
        <w:tc>
          <w:tcPr>
            <w:tcW w:w="584" w:type="dxa"/>
          </w:tcPr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2F672C" w:rsidRPr="002F672C" w:rsidRDefault="002F672C" w:rsidP="002F67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</w:t>
            </w:r>
            <w:r w:rsidRPr="002F6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gramEnd"/>
            <w:r w:rsidRPr="002F6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международная Интернет-олимпиад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E04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Правоведению</w:t>
            </w:r>
          </w:p>
          <w:p w:rsidR="002F672C" w:rsidRPr="004376D6" w:rsidRDefault="002F672C" w:rsidP="002F672C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F672C" w:rsidRPr="00150827" w:rsidRDefault="002F672C" w:rsidP="002F672C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ноября 2017 г.</w:t>
            </w:r>
          </w:p>
        </w:tc>
        <w:tc>
          <w:tcPr>
            <w:tcW w:w="2005" w:type="dxa"/>
          </w:tcPr>
          <w:p w:rsidR="002F672C" w:rsidRPr="00150827" w:rsidRDefault="002F672C" w:rsidP="008B171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5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кутск, </w:t>
            </w:r>
            <w:r w:rsidRPr="0015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СВФУ</w:t>
            </w:r>
          </w:p>
        </w:tc>
        <w:tc>
          <w:tcPr>
            <w:tcW w:w="2499" w:type="dxa"/>
          </w:tcPr>
          <w:p w:rsidR="002F672C" w:rsidRDefault="002F672C" w:rsidP="008B171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Степанова Анастасия Николаевна</w:t>
            </w:r>
          </w:p>
          <w:p w:rsidR="002F672C" w:rsidRPr="006C1801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БА-Ю-16-4</w:t>
            </w:r>
          </w:p>
        </w:tc>
        <w:tc>
          <w:tcPr>
            <w:tcW w:w="2191" w:type="dxa"/>
          </w:tcPr>
          <w:p w:rsidR="002F672C" w:rsidRPr="002F672C" w:rsidRDefault="002F672C" w:rsidP="008B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Диплом 3 степени</w:t>
            </w:r>
          </w:p>
        </w:tc>
        <w:tc>
          <w:tcPr>
            <w:tcW w:w="2458" w:type="dxa"/>
          </w:tcPr>
          <w:p w:rsidR="002F672C" w:rsidRPr="006C1801" w:rsidRDefault="002F672C" w:rsidP="002F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олимпиаде приняли участие студенты УЧП СВФУ</w:t>
            </w:r>
          </w:p>
        </w:tc>
      </w:tr>
    </w:tbl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2C" w:rsidRPr="006C1801" w:rsidRDefault="002F672C" w:rsidP="006C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672C" w:rsidRPr="006C1801" w:rsidSect="006C18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1801"/>
    <w:rsid w:val="00150827"/>
    <w:rsid w:val="001E7097"/>
    <w:rsid w:val="002479F0"/>
    <w:rsid w:val="002F672C"/>
    <w:rsid w:val="00341149"/>
    <w:rsid w:val="006C1801"/>
    <w:rsid w:val="007E3232"/>
    <w:rsid w:val="00852ABD"/>
    <w:rsid w:val="008C6AAD"/>
    <w:rsid w:val="00A3571B"/>
    <w:rsid w:val="00B97E3B"/>
    <w:rsid w:val="00CB1EE1"/>
    <w:rsid w:val="00D428F1"/>
    <w:rsid w:val="00E04B62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2018-06-20T06:01:00Z</dcterms:created>
  <dcterms:modified xsi:type="dcterms:W3CDTF">2018-06-20T06:01:00Z</dcterms:modified>
</cp:coreProperties>
</file>