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E911CE" w:rsidRPr="00E911CE" w:rsidTr="00645F2B">
        <w:tc>
          <w:tcPr>
            <w:tcW w:w="4077" w:type="dxa"/>
          </w:tcPr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F65636" wp14:editId="5456117C">
                  <wp:simplePos x="0" y="0"/>
                  <wp:positionH relativeFrom="margin">
                    <wp:posOffset>862965</wp:posOffset>
                  </wp:positionH>
                  <wp:positionV relativeFrom="paragraph">
                    <wp:posOffset>-4445</wp:posOffset>
                  </wp:positionV>
                  <wp:extent cx="628650" cy="523875"/>
                  <wp:effectExtent l="19050" t="0" r="0" b="0"/>
                  <wp:wrapThrough wrapText="bothSides">
                    <wp:wrapPolygon edited="0">
                      <wp:start x="-655" y="0"/>
                      <wp:lineTo x="-655" y="21207"/>
                      <wp:lineTo x="21600" y="21207"/>
                      <wp:lineTo x="21600" y="0"/>
                      <wp:lineTo x="-655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АНГ.jpg"/>
                          <pic:cNvPicPr/>
                        </pic:nvPicPr>
                        <pic:blipFill rotWithShape="1"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526" r="11318" b="30510"/>
                          <a:stretch/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THE MINISTRY OF SCIENCE AND HIGHER</w:t>
            </w:r>
            <w:r w:rsidRPr="00E911CE">
              <w:rPr>
                <w:rFonts w:ascii="Arial" w:eastAsia="Times New Roman" w:hAnsi="Arial" w:cs="Arial"/>
                <w:color w:val="333333"/>
                <w:sz w:val="27"/>
                <w:szCs w:val="27"/>
                <w:lang w:val="en-US" w:eastAsia="ru-RU"/>
              </w:rPr>
              <w:t xml:space="preserve"> </w:t>
            </w:r>
            <w:r w:rsidRPr="00E911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EDUCATION OF RUSSIA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Federal State Autonomous Educational Institution of 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Higher Education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«Ammosov North-Eastern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Federal University»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(NEFU)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58 Belinskogo St., Yakutsk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Sakha Republic (Yakutia)</w:t>
            </w:r>
          </w:p>
          <w:p w:rsidR="00E911CE" w:rsidRPr="0056410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911C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6770</w:t>
            </w:r>
            <w:r w:rsidR="0056410E" w:rsidRPr="0056410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</w:t>
            </w:r>
            <w:r w:rsidR="0056410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bookmarkStart w:id="0" w:name="_GoBack"/>
            <w:bookmarkEnd w:id="0"/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Tel.: +7 (4112) 35-20-90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Fax: +7(4112) 32-13-14</w:t>
            </w:r>
          </w:p>
          <w:p w:rsidR="00E911CE" w:rsidRPr="00E911CE" w:rsidRDefault="0056410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hyperlink r:id="rId5" w:history="1">
              <w:r w:rsidR="00E911CE" w:rsidRPr="00E911CE">
                <w:rPr>
                  <w:rFonts w:ascii="Times New Roman" w:eastAsia="Times New Roman" w:hAnsi="Times New Roman" w:cs="Times New Roman"/>
                  <w:sz w:val="20"/>
                  <w:lang w:val="en-US" w:eastAsia="ru-RU"/>
                </w:rPr>
                <w:t>rector@s-vfu.ru</w:t>
              </w:r>
            </w:hyperlink>
          </w:p>
          <w:p w:rsidR="00E911CE" w:rsidRPr="00E911CE" w:rsidRDefault="0056410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hyperlink r:id="rId6" w:history="1">
              <w:r w:rsidR="00E911CE" w:rsidRPr="00E911CE">
                <w:rPr>
                  <w:rFonts w:ascii="Times New Roman" w:eastAsia="Times New Roman" w:hAnsi="Times New Roman" w:cs="Times New Roman"/>
                  <w:sz w:val="20"/>
                  <w:lang w:val="en-US" w:eastAsia="ru-RU"/>
                </w:rPr>
                <w:t>www.s-vfu.ru</w:t>
              </w:r>
            </w:hyperlink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11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__________________№_________________</w:t>
            </w: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</w:tcPr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1CE" w:rsidRPr="00E911CE" w:rsidRDefault="00E911CE" w:rsidP="00E911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1CE" w:rsidRPr="00E911CE" w:rsidRDefault="00E911CE" w:rsidP="00E911C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E911CE" w:rsidRPr="00E911CE" w:rsidRDefault="00E911CE" w:rsidP="00E911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11CE" w:rsidRPr="00E911CE" w:rsidRDefault="00E911CE" w:rsidP="00E911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11CE" w:rsidRPr="00E911CE" w:rsidRDefault="00E911CE" w:rsidP="00E911CE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911CE" w:rsidRPr="00E911CE" w:rsidRDefault="00E911CE" w:rsidP="00E911C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82866" w:rsidRPr="00E911CE" w:rsidRDefault="00282866" w:rsidP="00E911C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2866" w:rsidRPr="00E911CE" w:rsidSect="00E911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E"/>
    <w:rsid w:val="00222D5F"/>
    <w:rsid w:val="00282866"/>
    <w:rsid w:val="0056410E"/>
    <w:rsid w:val="00902734"/>
    <w:rsid w:val="00E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A3BE"/>
  <w15:docId w15:val="{5CC04942-1CF6-47CF-99D1-4BBF3B3F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911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9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vfu.ru" TargetMode="External"/><Relationship Id="rId5" Type="http://schemas.openxmlformats.org/officeDocument/2006/relationships/hyperlink" Target="mailto:rector@s-vf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Семёнова Мария Петровна</cp:lastModifiedBy>
  <cp:revision>3</cp:revision>
  <dcterms:created xsi:type="dcterms:W3CDTF">2019-02-19T02:52:00Z</dcterms:created>
  <dcterms:modified xsi:type="dcterms:W3CDTF">2024-03-27T06:00:00Z</dcterms:modified>
</cp:coreProperties>
</file>